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70CEE" w14:textId="77D224E5" w:rsidR="0016752F" w:rsidRDefault="004A7603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94D2AC3" wp14:editId="24F0C81B">
                <wp:simplePos x="0" y="0"/>
                <wp:positionH relativeFrom="margin">
                  <wp:posOffset>4430045</wp:posOffset>
                </wp:positionH>
                <wp:positionV relativeFrom="paragraph">
                  <wp:posOffset>15547</wp:posOffset>
                </wp:positionV>
                <wp:extent cx="3452232" cy="5511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2232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89527" w14:textId="251704E6" w:rsidR="0016752F" w:rsidRPr="00772161" w:rsidRDefault="0016752F" w:rsidP="0016752F">
                            <w:pPr>
                              <w:spacing w:after="0" w:line="240" w:lineRule="auto"/>
                              <w:jc w:val="center"/>
                              <w:rPr>
                                <w:rFonts w:ascii="Harrington" w:hAnsi="Harringto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arrington" w:hAnsi="Harrington" w:cs="Times New Roman"/>
                                <w:b/>
                                <w:sz w:val="40"/>
                                <w:szCs w:val="40"/>
                              </w:rPr>
                              <w:t>Definition Writing Strategy</w:t>
                            </w:r>
                          </w:p>
                          <w:p w14:paraId="1DFEB197" w14:textId="7A2A0CFC" w:rsidR="0016752F" w:rsidRPr="00C831C0" w:rsidRDefault="004A7603" w:rsidP="0016752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D2AC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48.8pt;margin-top:1.2pt;width:271.85pt;height:43.4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rjQLgIAAFMEAAAOAAAAZHJzL2Uyb0RvYy54bWysVE1v2zAMvQ/YfxB0X5zPrjPiFFmLDAOK&#10;tkAy9KzIcmzAFjVJiZ39+j3JSRp0Ow27yBRJ8eM90vO7rqnZQVlXkc74aDDkTGlJeaV3Gf+xWX26&#10;5cx5oXNRk1YZPyrH7xYfP8xbk6oxlVTnyjIE0S5tTcZL702aJE6WqhFuQEZpGAuyjfC42l2SW9Ei&#10;elMn4+HwJmnJ5saSVM5B+9Ab+SLGLwol/XNROOVZnXHU5uNp47kNZ7KYi3RnhSkreSpD/EMVjag0&#10;kl5CPQgv2N5Wf4RqKmnJUeEHkpqEiqKSKvaAbkbDd92sS2FU7AXgOHOByf2/sPLp8GJZlYM7wKNF&#10;A442qvPsK3UMKuDTGpfCbW3g6Dvo4XvWOyhD211hm/BFQwx2hDpe0A3RJJST6Ww8now5k7DNZqPR&#10;bQyfvL021vlvihoWhIxbsBdBFYdH51EJXM8uIZmmVVXXkcFaszbjN5PZMD64WPCi1ngYeuhrDZLv&#10;tt2psS3lR/RlqZ8MZ+SqQvJH4fyLsBgFtILx9s84ipqQhE4SZyXZX3/TB38wBCtnLUYr4+7nXljF&#10;Wf1dg7svo+k0zGK8TGefx7jYa8v22qL3zT1hekdYJCOjGPx9fRYLS80rtmAZssIktETujPuzeO/7&#10;gccWSbVcRidMnxH+Ua+NDKEDnAHaTfcqrDnh78HcE52HUKTvaOh9eyKWe09FFTkKAPeonnDH5Ebq&#10;TlsWVuP6Hr3e/gWL3wAAAP//AwBQSwMEFAAGAAgAAAAhAEVW+ZnhAAAACQEAAA8AAABkcnMvZG93&#10;bnJldi54bWxMj81OwzAQhO9IvIO1SNyoU1NCGuJUVaQKCcGhpRdum3ibRPgnxG4beHrcExxHM5r5&#10;plhNRrMTjb53VsJ8lgAj2zjV21bC/n1zlwHzAa1C7SxJ+CYPq/L6qsBcubPd0mkXWhZLrM9RQhfC&#10;kHPum44M+pkbyEbv4EaDIcqx5WrEcyw3moskSbnB3saFDgeqOmo+d0cj4aXavOG2Fib70dXz62E9&#10;fO0/HqS8vZnWT8ACTeEvDBf8iA5lZKrd0SrPtIR0+ZjGqASxAHbxxWJ+D6yWkC0F8LLg/x+UvwAA&#10;AP//AwBQSwECLQAUAAYACAAAACEAtoM4kv4AAADhAQAAEwAAAAAAAAAAAAAAAAAAAAAAW0NvbnRl&#10;bnRfVHlwZXNdLnhtbFBLAQItABQABgAIAAAAIQA4/SH/1gAAAJQBAAALAAAAAAAAAAAAAAAAAC8B&#10;AABfcmVscy8ucmVsc1BLAQItABQABgAIAAAAIQB7urjQLgIAAFMEAAAOAAAAAAAAAAAAAAAAAC4C&#10;AABkcnMvZTJvRG9jLnhtbFBLAQItABQABgAIAAAAIQBFVvmZ4QAAAAkBAAAPAAAAAAAAAAAAAAAA&#10;AIgEAABkcnMvZG93bnJldi54bWxQSwUGAAAAAAQABADzAAAAlgUAAAAA&#10;" filled="f" stroked="f" strokeweight=".5pt">
                <v:textbox>
                  <w:txbxContent>
                    <w:p w14:paraId="25789527" w14:textId="251704E6" w:rsidR="0016752F" w:rsidRPr="00772161" w:rsidRDefault="0016752F" w:rsidP="0016752F">
                      <w:pPr>
                        <w:spacing w:after="0" w:line="240" w:lineRule="auto"/>
                        <w:jc w:val="center"/>
                        <w:rPr>
                          <w:rFonts w:ascii="Harrington" w:hAnsi="Harringto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arrington" w:hAnsi="Harrington" w:cs="Times New Roman"/>
                          <w:b/>
                          <w:sz w:val="40"/>
                          <w:szCs w:val="40"/>
                        </w:rPr>
                        <w:t>Definition Writing Strategy</w:t>
                      </w:r>
                    </w:p>
                    <w:p w14:paraId="1DFEB197" w14:textId="7A2A0CFC" w:rsidR="0016752F" w:rsidRPr="00C831C0" w:rsidRDefault="004A7603" w:rsidP="0016752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B83D42" w14:textId="24B58A86" w:rsidR="0016752F" w:rsidRDefault="004A7603">
      <w:r>
        <w:t>Topic: ___________________________________________________                                                                                                                                                Type of Writing: _________________________________</w:t>
      </w:r>
    </w:p>
    <w:p w14:paraId="73E24595" w14:textId="24F06E62" w:rsidR="0016752F" w:rsidRDefault="004A7603">
      <w:r>
        <w:rPr>
          <w:noProof/>
        </w:rPr>
        <w:drawing>
          <wp:anchor distT="0" distB="0" distL="114300" distR="114300" simplePos="0" relativeHeight="251731968" behindDoc="0" locked="0" layoutInCell="1" allowOverlap="1" wp14:anchorId="7A82AC6F" wp14:editId="2681912D">
            <wp:simplePos x="0" y="0"/>
            <wp:positionH relativeFrom="margin">
              <wp:align>left</wp:align>
            </wp:positionH>
            <wp:positionV relativeFrom="paragraph">
              <wp:posOffset>232541</wp:posOffset>
            </wp:positionV>
            <wp:extent cx="3389264" cy="2314575"/>
            <wp:effectExtent l="95250" t="76200" r="306705" b="23812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th?u=http%3a%2f%2fres.freestockphotos.biz%2fpictures%2f15%2f15684-illustration-of-a-cartoon-speech-bubble-pv.png&amp;ehk=27cPOFdvKYl0A89NIiDohg&amp;r=0&amp;pid=OfficeInsert"/>
                    <pic:cNvPicPr/>
                  </pic:nvPicPr>
                  <pic:blipFill>
                    <a:blip r:embed="rId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264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4E140" w14:textId="7BBDE2FA" w:rsidR="0016752F" w:rsidRDefault="001B5F18">
      <w:r>
        <w:rPr>
          <w:noProof/>
        </w:rPr>
        <w:drawing>
          <wp:anchor distT="0" distB="0" distL="114300" distR="114300" simplePos="0" relativeHeight="251734016" behindDoc="0" locked="0" layoutInCell="1" allowOverlap="1" wp14:anchorId="2540D96F" wp14:editId="1FFAFA56">
            <wp:simplePos x="0" y="0"/>
            <wp:positionH relativeFrom="margin">
              <wp:posOffset>8607972</wp:posOffset>
            </wp:positionH>
            <wp:positionV relativeFrom="paragraph">
              <wp:posOffset>26254</wp:posOffset>
            </wp:positionV>
            <wp:extent cx="3200400" cy="2002155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th?u=http%3a%2f%2fres.freestockphotos.biz%2fpictures%2f15%2f15684-illustration-of-a-cartoon-speech-bubble-pv.png&amp;ehk=27cPOFdvKYl0A89NIiDohg&amp;r=0&amp;pid=OfficeInsert"/>
                    <pic:cNvPicPr/>
                  </pic:nvPicPr>
                  <pic:blipFill>
                    <a:blip r:embed="rId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03362" cy="2004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603">
        <w:rPr>
          <w:noProof/>
        </w:rPr>
        <w:drawing>
          <wp:anchor distT="0" distB="0" distL="114300" distR="114300" simplePos="0" relativeHeight="251746304" behindDoc="0" locked="0" layoutInCell="1" allowOverlap="1" wp14:anchorId="4C6DE90B" wp14:editId="5F9EFEAC">
            <wp:simplePos x="0" y="0"/>
            <wp:positionH relativeFrom="margin">
              <wp:posOffset>3602224</wp:posOffset>
            </wp:positionH>
            <wp:positionV relativeFrom="paragraph">
              <wp:posOffset>25663</wp:posOffset>
            </wp:positionV>
            <wp:extent cx="4902835" cy="1702435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835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1936E" w14:textId="3682FC05" w:rsidR="0016752F" w:rsidRDefault="004A7603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12DBCC1" wp14:editId="09A6EE32">
                <wp:simplePos x="0" y="0"/>
                <wp:positionH relativeFrom="column">
                  <wp:posOffset>535437</wp:posOffset>
                </wp:positionH>
                <wp:positionV relativeFrom="paragraph">
                  <wp:posOffset>150276</wp:posOffset>
                </wp:positionV>
                <wp:extent cx="2427890" cy="945931"/>
                <wp:effectExtent l="0" t="0" r="0" b="698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7890" cy="9459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2102CA" w14:textId="3480E923" w:rsidR="00C914C7" w:rsidRPr="00CE783D" w:rsidRDefault="00C914C7" w:rsidP="00C914C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E783D">
                              <w:rPr>
                                <w:rFonts w:ascii="Times New Roman" w:eastAsia="Calibri" w:hAnsi="Times New Roman" w:cs="Times New Roman"/>
                                <w:b/>
                                <w:color w:val="ED7D31" w:themeColor="accent2"/>
                                <w:sz w:val="28"/>
                                <w:szCs w:val="28"/>
                              </w:rPr>
                              <w:t>1</w:t>
                            </w:r>
                            <w:r w:rsidRPr="00CE783D">
                              <w:rPr>
                                <w:rFonts w:ascii="Times New Roman" w:eastAsia="Calibri" w:hAnsi="Times New Roman" w:cs="Times New Roman"/>
                                <w:b/>
                                <w:color w:val="ED7D31" w:themeColor="accent2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CE783D">
                              <w:rPr>
                                <w:rFonts w:ascii="Times New Roman" w:eastAsia="Calibri" w:hAnsi="Times New Roman" w:cs="Times New Roman"/>
                                <w:b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Function</w:t>
                            </w:r>
                            <w:r w:rsidRPr="00CE783D">
                              <w:rPr>
                                <w:rFonts w:ascii="Times New Roman" w:eastAsia="Calibri" w:hAnsi="Times New Roman" w:cs="Times New Roman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783D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Define your topic </w:t>
                            </w:r>
                            <w:r w:rsidR="00F96B5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by</w:t>
                            </w:r>
                            <w:r w:rsidRPr="00CE783D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tell</w:t>
                            </w:r>
                            <w:r w:rsidR="00F96B54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ing</w:t>
                            </w:r>
                            <w:r w:rsidRPr="00CE783D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your</w:t>
                            </w:r>
                            <w:r w:rsidR="004A7603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783D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reader how yo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ur topic works</w:t>
                            </w:r>
                            <w:r w:rsidRPr="00CE783D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(whatever is</w:t>
                            </w:r>
                            <w:r w:rsidR="004A7603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783D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being written about)</w:t>
                            </w:r>
                          </w:p>
                          <w:p w14:paraId="3C9385E3" w14:textId="77777777" w:rsidR="00C914C7" w:rsidRDefault="00C914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DBCC1" id="Text Box 80" o:spid="_x0000_s1027" type="#_x0000_t202" style="position:absolute;margin-left:42.15pt;margin-top:11.85pt;width:191.15pt;height:74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B8nQwIAAIIEAAAOAAAAZHJzL2Uyb0RvYy54bWysVMFuGjEQvVfqP1i+lwUCCSCWiBKlqhQl&#10;kZIqZ+P1wkpej2sbdtOv77MXCEl7qnox45nZN573Zphft7Vme+V8RSbng16fM2UkFZXZ5PzH8+2X&#10;CWc+CFMITUbl/FV5fr34/Gne2Jka0pZ0oRwDiPGzxuZ8G4KdZZmXW1UL3yOrDIIluVoEXN0mK5xo&#10;gF7rbNjvX2YNucI6ksp7eG+6IF8k/LJUMjyUpVeB6ZzjbSGdLp3reGaLuZhtnLDbSh6eIf7hFbWo&#10;DIqeoG5EEGznqj+g6ko68lSGnqQ6o7KspEo9oJtB/0M3T1thVeoF5Hh7osn/P1h5v390rCpyPgE9&#10;RtTQ6Fm1gX2llsEFfhrrZ0h7skgMLfzQ+ej3cMa229LV8RcNMcQB9XpiN6JJOIej4dVkipBEbDoa&#10;Ty8STPb2tXU+fFNUs2jk3EG9RKrY3/mAlyD1mBKLedJVcVtpnS5xYtRKO7YX0FqHI/i7LG1Yk/PL&#10;i3E/ARuKn3fI2qBA7LXrKVqhXbeJm1O/aypeQYOjbpC8lbcV3nonfHgUDpOD9rAN4QFHqQm16GBx&#10;tiX362/+mA9BEeWswSTm3P/cCac4098NpJ4ORiPAhnQZja+GuLjzyPo8Ynb1ikDAAHtnZTJjftBH&#10;s3RUv2BplrEqQsJI1M55OJqr0O0Hlk6q5TIlYVitCHfmycoIHQmPSjy3L8LZg1wBQt/TcWbF7INq&#10;XW780tByF6iskqSR547VA/0Y9KT0YSnjJp3fU9bbX8fiNwAAAP//AwBQSwMEFAAGAAgAAAAhABsT&#10;7cbgAAAACQEAAA8AAABkcnMvZG93bnJldi54bWxMj8tOhEAQRfcm/kOnTNwYpxFGmCDNxBgfyewc&#10;fMRdD10Cka4mdA/g31uudFm5J/eeKraL7cWEo+8cKbhaRSCQamc6ahS8VA+XGxA+aDK6d4QKvtHD&#10;tjw9KXRu3EzPOO1DI7iEfK4VtCEMuZS+btFqv3IDEmefbrQ68Dk20ox65nLbyziKUml1R7zQ6gHv&#10;Wqy/9ker4OOied/55fF1Tq6T4f5pqrI3Uyl1frbc3oAIuIQ/GH71WR1Kdjq4IxkvegWbdcKkgjjJ&#10;QHC+TtMUxIHBLM5AloX8/0H5AwAA//8DAFBLAQItABQABgAIAAAAIQC2gziS/gAAAOEBAAATAAAA&#10;AAAAAAAAAAAAAAAAAABbQ29udGVudF9UeXBlc10ueG1sUEsBAi0AFAAGAAgAAAAhADj9If/WAAAA&#10;lAEAAAsAAAAAAAAAAAAAAAAALwEAAF9yZWxzLy5yZWxzUEsBAi0AFAAGAAgAAAAhABfAHydDAgAA&#10;ggQAAA4AAAAAAAAAAAAAAAAALgIAAGRycy9lMm9Eb2MueG1sUEsBAi0AFAAGAAgAAAAhABsT7cbg&#10;AAAACQEAAA8AAAAAAAAAAAAAAAAAnQQAAGRycy9kb3ducmV2LnhtbFBLBQYAAAAABAAEAPMAAACq&#10;BQAAAAA=&#10;" fillcolor="white [3201]" stroked="f" strokeweight=".5pt">
                <v:textbox>
                  <w:txbxContent>
                    <w:p w14:paraId="2A2102CA" w14:textId="3480E923" w:rsidR="00C914C7" w:rsidRPr="00CE783D" w:rsidRDefault="00C914C7" w:rsidP="00C914C7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CE783D">
                        <w:rPr>
                          <w:rFonts w:ascii="Times New Roman" w:eastAsia="Calibri" w:hAnsi="Times New Roman" w:cs="Times New Roman"/>
                          <w:b/>
                          <w:color w:val="ED7D31" w:themeColor="accent2"/>
                          <w:sz w:val="28"/>
                          <w:szCs w:val="28"/>
                        </w:rPr>
                        <w:t>1</w:t>
                      </w:r>
                      <w:r w:rsidRPr="00CE783D">
                        <w:rPr>
                          <w:rFonts w:ascii="Times New Roman" w:eastAsia="Calibri" w:hAnsi="Times New Roman" w:cs="Times New Roman"/>
                          <w:b/>
                          <w:color w:val="ED7D31" w:themeColor="accent2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CE783D">
                        <w:rPr>
                          <w:rFonts w:ascii="Times New Roman" w:eastAsia="Calibri" w:hAnsi="Times New Roman" w:cs="Times New Roman"/>
                          <w:b/>
                          <w:color w:val="ED7D31" w:themeColor="accent2"/>
                          <w:sz w:val="28"/>
                          <w:szCs w:val="28"/>
                        </w:rPr>
                        <w:t xml:space="preserve"> Function</w:t>
                      </w:r>
                      <w:r w:rsidRPr="00CE783D">
                        <w:rPr>
                          <w:rFonts w:ascii="Times New Roman" w:eastAsia="Calibri" w:hAnsi="Times New Roman" w:cs="Times New Roman"/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Pr="00CE783D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Define your topic </w:t>
                      </w:r>
                      <w:r w:rsidR="00F96B5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by</w:t>
                      </w:r>
                      <w:r w:rsidRPr="00CE783D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tell</w:t>
                      </w:r>
                      <w:r w:rsidR="00F96B54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ing</w:t>
                      </w:r>
                      <w:r w:rsidRPr="00CE783D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your</w:t>
                      </w:r>
                      <w:r w:rsidR="004A7603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E783D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reader how yo</w:t>
                      </w: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ur topic works</w:t>
                      </w:r>
                      <w:r w:rsidRPr="00CE783D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(whatever is</w:t>
                      </w:r>
                      <w:r w:rsidR="004A7603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E783D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being written about)</w:t>
                      </w:r>
                    </w:p>
                    <w:p w14:paraId="3C9385E3" w14:textId="77777777" w:rsidR="00C914C7" w:rsidRDefault="00C914C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D7EF23A" wp14:editId="778DFD09">
                <wp:simplePos x="0" y="0"/>
                <wp:positionH relativeFrom="column">
                  <wp:posOffset>9270081</wp:posOffset>
                </wp:positionH>
                <wp:positionV relativeFrom="paragraph">
                  <wp:posOffset>118723</wp:posOffset>
                </wp:positionV>
                <wp:extent cx="1860331" cy="866775"/>
                <wp:effectExtent l="0" t="0" r="6985" b="952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331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124B82" w14:textId="77777777" w:rsidR="00C914C7" w:rsidRPr="00CE783D" w:rsidRDefault="00C914C7" w:rsidP="00C914C7">
                            <w:pPr>
                              <w:shd w:val="clear" w:color="auto" w:fill="FFFFFF"/>
                              <w:jc w:val="center"/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</w:pPr>
                            <w:r w:rsidRPr="00CE783D">
                              <w:rPr>
                                <w:rFonts w:eastAsia="Calibri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3</w:t>
                            </w:r>
                            <w:r w:rsidRPr="00CE783D">
                              <w:rPr>
                                <w:rFonts w:eastAsia="Calibri" w:cs="Times New Roman"/>
                                <w:b/>
                                <w:color w:val="00B050"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Pr="00CE783D">
                              <w:rPr>
                                <w:rFonts w:eastAsia="Calibri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Negation</w:t>
                            </w:r>
                            <w:r w:rsidRPr="00CE783D">
                              <w:rPr>
                                <w:rFonts w:eastAsia="Calibri" w:cs="Times New Roman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783D"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  <w:t>what it is not by definition and an example</w:t>
                            </w:r>
                          </w:p>
                          <w:p w14:paraId="0D68AA4B" w14:textId="77777777" w:rsidR="00C914C7" w:rsidRDefault="00C914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EF23A" id="Text Box 81" o:spid="_x0000_s1028" type="#_x0000_t202" style="position:absolute;margin-left:729.95pt;margin-top:9.35pt;width:146.5pt;height:68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FLBRAIAAIIEAAAOAAAAZHJzL2Uyb0RvYy54bWysVN+P2jAMfp+0/yHK+yi/YRXlxDgxTUJ3&#10;J8F0zyFNaKU0zpJAy/76OSnl2G1P015Sx3Y+25/tLh6aSpGzsK4EndFBr0+J0BzyUh8z+n2/+TSn&#10;xHmmc6ZAi4xehKMPy48fFrVJxRAKULmwBEG0S2uT0cJ7kyaJ44WomOuBERqNEmzFPF7tMcktqxG9&#10;Usmw358mNdjcWODCOdQ+tka6jPhSCu6fpXTCE5VRzM3H08bzEM5kuWDp0TJTlPyaBvuHLCpWagx6&#10;g3pknpGTLf+AqkpuwYH0PQ5VAlKWXMQasJpB/101u4IZEWtBcpy50eT+Hyx/Or9YUuYZnQ8o0azC&#10;Hu1F48kXaAiqkJ/auBTddgYdfYN67HOnd6gMZTfSVuGLBRG0I9OXG7sBjYdH82l/NMIoHG3z6XQ2&#10;mwSY5O21sc5/FVCRIGTUYvciqey8db517VxCMAeqzDelUvESJkaslSVnhr1WPuaI4L95KU3qjE5H&#10;k34E1hCet8hKYy6h1ramIPnm0ERuhl29B8gvSIOFdpCc4ZsSc90y51+YxcnBynEb/DMeUgHGgqtE&#10;SQH259/0wR8bilZKapzEjLofJ2YFJeqbxlZ/HozHYXTjZTyZDfFi7y2He4s+VWtAApBnzC6Kwd+r&#10;TpQWqldcmlWIiiamOcbOqO/EtW/3A5eOi9UqOuGwGua3emd4gA6Eh07sm1dmzbVdHhv9BN3MsvRd&#10;11rf8FLD6uRBlrGlgeeW1Sv9OOhxKK5LGTbp/h693n4dy18AAAD//wMAUEsDBBQABgAIAAAAIQBl&#10;/X+l4QAAAAwBAAAPAAAAZHJzL2Rvd25yZXYueG1sTI9PT4NAEMXvJn6HzZh4MXaRirTI0hijNvFm&#10;8U+8bdkRiOwsYbeA397pSW/vzby8+U2+mW0nRhx860jB1SICgVQ501Kt4LV8vFyB8EGT0Z0jVPCD&#10;HjbF6UmuM+MmesFxF2rBJeQzraAJoc+k9FWDVvuF65F49+UGqwPboZZm0BOX207GUXQjrW6JLzS6&#10;x/sGq+/dwSr4vKg/nv389DYtk2X/sB3L9N2USp2fzXe3IALO4S8MR3xGh4KZ9u5AxouO/XWyXnOW&#10;1SoFcUykScyTPaskiUEWufz/RPELAAD//wMAUEsBAi0AFAAGAAgAAAAhALaDOJL+AAAA4QEAABMA&#10;AAAAAAAAAAAAAAAAAAAAAFtDb250ZW50X1R5cGVzXS54bWxQSwECLQAUAAYACAAAACEAOP0h/9YA&#10;AACUAQAACwAAAAAAAAAAAAAAAAAvAQAAX3JlbHMvLnJlbHNQSwECLQAUAAYACAAAACEA+whSwUQC&#10;AACCBAAADgAAAAAAAAAAAAAAAAAuAgAAZHJzL2Uyb0RvYy54bWxQSwECLQAUAAYACAAAACEAZf1/&#10;peEAAAAMAQAADwAAAAAAAAAAAAAAAACeBAAAZHJzL2Rvd25yZXYueG1sUEsFBgAAAAAEAAQA8wAA&#10;AKwFAAAAAA==&#10;" fillcolor="white [3201]" stroked="f" strokeweight=".5pt">
                <v:textbox>
                  <w:txbxContent>
                    <w:p w14:paraId="12124B82" w14:textId="77777777" w:rsidR="00C914C7" w:rsidRPr="00CE783D" w:rsidRDefault="00C914C7" w:rsidP="00C914C7">
                      <w:pPr>
                        <w:shd w:val="clear" w:color="auto" w:fill="FFFFFF"/>
                        <w:jc w:val="center"/>
                        <w:rPr>
                          <w:rFonts w:eastAsia="Calibri" w:cs="Times New Roman"/>
                          <w:sz w:val="28"/>
                          <w:szCs w:val="28"/>
                        </w:rPr>
                      </w:pPr>
                      <w:r w:rsidRPr="00CE783D">
                        <w:rPr>
                          <w:rFonts w:eastAsia="Calibri" w:cs="Times New Roman"/>
                          <w:b/>
                          <w:color w:val="00B050"/>
                          <w:sz w:val="28"/>
                          <w:szCs w:val="28"/>
                        </w:rPr>
                        <w:t>3</w:t>
                      </w:r>
                      <w:r w:rsidRPr="00CE783D">
                        <w:rPr>
                          <w:rFonts w:eastAsia="Calibri" w:cs="Times New Roman"/>
                          <w:b/>
                          <w:color w:val="00B050"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Pr="00CE783D">
                        <w:rPr>
                          <w:rFonts w:eastAsia="Calibri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Negation</w:t>
                      </w:r>
                      <w:r w:rsidRPr="00CE783D">
                        <w:rPr>
                          <w:rFonts w:eastAsia="Calibri" w:cs="Times New Roman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CE783D">
                        <w:rPr>
                          <w:rFonts w:eastAsia="Calibri" w:cs="Times New Roman"/>
                          <w:sz w:val="28"/>
                          <w:szCs w:val="28"/>
                        </w:rPr>
                        <w:t>what it is not by definition and an example</w:t>
                      </w:r>
                    </w:p>
                    <w:p w14:paraId="0D68AA4B" w14:textId="77777777" w:rsidR="00C914C7" w:rsidRDefault="00C914C7"/>
                  </w:txbxContent>
                </v:textbox>
              </v:shape>
            </w:pict>
          </mc:Fallback>
        </mc:AlternateContent>
      </w:r>
    </w:p>
    <w:p w14:paraId="4909C097" w14:textId="5664AFCE" w:rsidR="00CE783D" w:rsidRDefault="004A7603" w:rsidP="00CE783D">
      <w:pPr>
        <w:shd w:val="clear" w:color="auto" w:fill="FFFFFF"/>
      </w:pPr>
      <w:r>
        <w:t xml:space="preserve">                                                                                                                   </w:t>
      </w:r>
    </w:p>
    <w:p w14:paraId="04CB44A5" w14:textId="7D3E7B95" w:rsidR="00CE783D" w:rsidRDefault="00CE783D" w:rsidP="00CE783D">
      <w:pPr>
        <w:shd w:val="clear" w:color="auto" w:fill="FFFFFF"/>
      </w:pPr>
    </w:p>
    <w:p w14:paraId="3E0DD02E" w14:textId="044202A9" w:rsidR="00C914C7" w:rsidRDefault="00CE783D" w:rsidP="00CE783D">
      <w:pPr>
        <w:shd w:val="clear" w:color="auto" w:fill="FFFFFF"/>
      </w:pPr>
      <w:r>
        <w:t xml:space="preserve">                                                                                                                    </w:t>
      </w:r>
    </w:p>
    <w:p w14:paraId="78CDE134" w14:textId="6072779B" w:rsidR="00C914C7" w:rsidRDefault="00C914C7" w:rsidP="00CE783D">
      <w:pPr>
        <w:shd w:val="clear" w:color="auto" w:fill="FFFFFF"/>
      </w:pPr>
    </w:p>
    <w:p w14:paraId="02003FD5" w14:textId="591A0274" w:rsidR="0016752F" w:rsidRDefault="00C914C7">
      <w:r>
        <w:rPr>
          <w:noProof/>
        </w:rPr>
        <w:drawing>
          <wp:anchor distT="0" distB="0" distL="114300" distR="114300" simplePos="0" relativeHeight="251729920" behindDoc="0" locked="0" layoutInCell="1" allowOverlap="1" wp14:anchorId="131DA6DB" wp14:editId="779BEA20">
            <wp:simplePos x="0" y="0"/>
            <wp:positionH relativeFrom="margin">
              <wp:posOffset>3058510</wp:posOffset>
            </wp:positionH>
            <wp:positionV relativeFrom="paragraph">
              <wp:posOffset>46596</wp:posOffset>
            </wp:positionV>
            <wp:extent cx="5470197" cy="2379749"/>
            <wp:effectExtent l="0" t="38100" r="168910" b="13525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th?u=http%3a%2f%2fres.freestockphotos.biz%2fpictures%2f15%2f15678-illustration-of-a-cartoon-speech-bubble-pv.png&amp;ehk=g965FEYmGwwVf0BS1%2baNWg&amp;r=0&amp;pid=OfficeInsert"/>
                    <pic:cNvPicPr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750" cy="238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43ACD" w14:textId="6F25AEE8" w:rsidR="0016752F" w:rsidRDefault="00F96B54">
      <w:r>
        <w:rPr>
          <w:rFonts w:ascii="Times New Roman" w:eastAsia="Calibri" w:hAnsi="Times New Roman" w:cs="Times New Roman"/>
          <w:b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BA5CD0E" wp14:editId="762D915E">
                <wp:simplePos x="0" y="0"/>
                <wp:positionH relativeFrom="column">
                  <wp:posOffset>3657600</wp:posOffset>
                </wp:positionH>
                <wp:positionV relativeFrom="paragraph">
                  <wp:posOffset>170487</wp:posOffset>
                </wp:positionV>
                <wp:extent cx="4114800" cy="898634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8986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AC16C3" w14:textId="794AA63F" w:rsidR="00CE783D" w:rsidRDefault="00CE783D">
                            <w:r w:rsidRPr="001A2D84">
                              <w:rPr>
                                <w:rFonts w:eastAsia="Calibri" w:cs="Times New Roman"/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2</w:t>
                            </w:r>
                            <w:r w:rsidRPr="001A2D84">
                              <w:rPr>
                                <w:rFonts w:eastAsia="Calibri" w:cs="Times New Roman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1A2D84">
                              <w:rPr>
                                <w:rFonts w:eastAsia="Calibri" w:cs="Times New Roman"/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Example</w:t>
                            </w:r>
                            <w:r>
                              <w:rPr>
                                <w:rFonts w:eastAsia="Calibri" w:cs="Times New Roman"/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s:</w:t>
                            </w:r>
                            <w:r w:rsidRPr="001A2D84">
                              <w:rPr>
                                <w:rFonts w:eastAsia="Calibri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Times New Roman"/>
                                <w:sz w:val="28"/>
                                <w:szCs w:val="28"/>
                              </w:rPr>
                              <w:t>give at least two examples of how it (your topic) works using comparing &amp; contrasting, and transition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5CD0E" id="Text Box 75" o:spid="_x0000_s1029" type="#_x0000_t202" style="position:absolute;margin-left:4in;margin-top:13.4pt;width:324pt;height:70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VtlMgIAAFoEAAAOAAAAZHJzL2Uyb0RvYy54bWysVE2P2jAQvVfqf7B8L0kgsGxEWNFdUVVC&#10;uytBtWfj2CRS4nFtQ0J/fccOYdG2p6oXM56ZzMd7zyweuqYmJ2FsBSqnySimRCgORaUOOf2xW3+Z&#10;U2IdUwWrQYmcnoWlD8vPnxatzsQYSqgLYQgWUTZrdU5L53QWRZaXomF2BFooDEowDXN4NYeoMKzF&#10;6k0djeN4FrVgCm2AC2vR+9QH6TLUl1Jw9yKlFY7UOcXZXDhNOPf+jJYLlh0M02XFL2Owf5iiYZXC&#10;ptdST8wxcjTVH6WaihuwIN2IQxOBlBUXYQfcJok/bLMtmRZhFwTH6itM9v+V5c+nV0OqIqd3U0oU&#10;a5Cjnegc+QodQRfi02qbYdpWY6Lr0I88D36LTr92J03jf3EhgnFE+nxF11fj6EyTJJ3HGOIYm9/P&#10;Z5PUl4nev9bGum8CGuKNnBpkL4DKThvr+tQhxTdTsK7qOjBYK9LmdDaZxuGDawSL1wp7+B36Wb3l&#10;un0Xdp4Me+yhOON6BnqBWM3XFc6wYda9MoOKwLFR5e4FD1kD9oKLRUkJ5tff/D4ficIoJS0qLKf2&#10;55EZQUn9XSGF90maekmGSzq9G+PF3Eb2txF1bB4BRZzge9I8mD7f1YMpDTRv+BhWviuGmOLYO6du&#10;MB9dr3t8TFysViEJRaiZ26it5r60R9UjvOvemNEXGhwS+AyDFln2gY0+t+djdXQgq0CVx7lH9QI/&#10;CjiQfXls/oXc3kPW+1/C8jcAAAD//wMAUEsDBBQABgAIAAAAIQDi39zS4gAAAAsBAAAPAAAAZHJz&#10;L2Rvd25yZXYueG1sTI/BTsMwEETvSPyDtUjcqIOhIUrjVFWkCgnBoaUXbk7sJlHtdYjdNvD1bE/l&#10;trszmn1TLCdn2cmMofco4XGWADPYeN1jK2H3uX7IgIWoUCvr0Uj4MQGW5e1NoXLtz7gxp21sGYVg&#10;yJWELsYh5zw0nXEqzPxgkLS9H52KtI4t16M6U7izXCRJyp3qkT50ajBVZ5rD9ugkvFXrD7Wphct+&#10;bfX6vl8N37uvuZT3d9NqASyaKV7NcMEndCiJqfZH1IFZCfOXlLpECSKlCheDEM90qWlKsyfgZcH/&#10;dyj/AAAA//8DAFBLAQItABQABgAIAAAAIQC2gziS/gAAAOEBAAATAAAAAAAAAAAAAAAAAAAAAABb&#10;Q29udGVudF9UeXBlc10ueG1sUEsBAi0AFAAGAAgAAAAhADj9If/WAAAAlAEAAAsAAAAAAAAAAAAA&#10;AAAALwEAAF9yZWxzLy5yZWxzUEsBAi0AFAAGAAgAAAAhAJWdW2UyAgAAWgQAAA4AAAAAAAAAAAAA&#10;AAAALgIAAGRycy9lMm9Eb2MueG1sUEsBAi0AFAAGAAgAAAAhAOLf3NLiAAAACwEAAA8AAAAAAAAA&#10;AAAAAAAAjAQAAGRycy9kb3ducmV2LnhtbFBLBQYAAAAABAAEAPMAAACbBQAAAAA=&#10;" filled="f" stroked="f" strokeweight=".5pt">
                <v:textbox>
                  <w:txbxContent>
                    <w:p w14:paraId="6AAC16C3" w14:textId="794AA63F" w:rsidR="00CE783D" w:rsidRDefault="00CE783D">
                      <w:r w:rsidRPr="001A2D84">
                        <w:rPr>
                          <w:rFonts w:eastAsia="Calibri" w:cs="Times New Roman"/>
                          <w:b/>
                          <w:color w:val="2F5496" w:themeColor="accent1" w:themeShade="BF"/>
                          <w:sz w:val="28"/>
                          <w:szCs w:val="28"/>
                        </w:rPr>
                        <w:t>2</w:t>
                      </w:r>
                      <w:r w:rsidRPr="001A2D84">
                        <w:rPr>
                          <w:rFonts w:eastAsia="Calibri" w:cs="Times New Roman"/>
                          <w:b/>
                          <w:color w:val="2F5496" w:themeColor="accent1" w:themeShade="BF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1A2D84">
                        <w:rPr>
                          <w:rFonts w:eastAsia="Calibri" w:cs="Times New Roman"/>
                          <w:b/>
                          <w:color w:val="2F5496" w:themeColor="accent1" w:themeShade="BF"/>
                          <w:sz w:val="28"/>
                          <w:szCs w:val="28"/>
                        </w:rPr>
                        <w:t xml:space="preserve"> Example</w:t>
                      </w:r>
                      <w:r>
                        <w:rPr>
                          <w:rFonts w:eastAsia="Calibri" w:cs="Times New Roman"/>
                          <w:b/>
                          <w:color w:val="2F5496" w:themeColor="accent1" w:themeShade="BF"/>
                          <w:sz w:val="28"/>
                          <w:szCs w:val="28"/>
                        </w:rPr>
                        <w:t>s:</w:t>
                      </w:r>
                      <w:r w:rsidRPr="001A2D84">
                        <w:rPr>
                          <w:rFonts w:eastAsia="Calibri" w:cs="Times New Roman"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eastAsia="Calibri" w:cs="Times New Roman"/>
                          <w:sz w:val="28"/>
                          <w:szCs w:val="28"/>
                        </w:rPr>
                        <w:t>give at least two examples of how it (your topic) works using comparing &amp; contrasting, and transition words</w:t>
                      </w:r>
                    </w:p>
                  </w:txbxContent>
                </v:textbox>
              </v:shape>
            </w:pict>
          </mc:Fallback>
        </mc:AlternateContent>
      </w:r>
      <w:r w:rsidR="004A7603">
        <w:rPr>
          <w:noProof/>
        </w:rPr>
        <w:drawing>
          <wp:anchor distT="0" distB="0" distL="114300" distR="114300" simplePos="0" relativeHeight="251744256" behindDoc="0" locked="0" layoutInCell="1" allowOverlap="1" wp14:anchorId="6C723D15" wp14:editId="04000BE9">
            <wp:simplePos x="0" y="0"/>
            <wp:positionH relativeFrom="margin">
              <wp:posOffset>8923283</wp:posOffset>
            </wp:positionH>
            <wp:positionV relativeFrom="paragraph">
              <wp:posOffset>123453</wp:posOffset>
            </wp:positionV>
            <wp:extent cx="2868099" cy="3704655"/>
            <wp:effectExtent l="0" t="0" r="889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492" cy="3710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603">
        <w:rPr>
          <w:noProof/>
        </w:rPr>
        <w:drawing>
          <wp:anchor distT="0" distB="0" distL="114300" distR="114300" simplePos="0" relativeHeight="251742208" behindDoc="0" locked="0" layoutInCell="1" allowOverlap="1" wp14:anchorId="6AE394E7" wp14:editId="5AE56A9E">
            <wp:simplePos x="0" y="0"/>
            <wp:positionH relativeFrom="margin">
              <wp:align>left</wp:align>
            </wp:positionH>
            <wp:positionV relativeFrom="paragraph">
              <wp:posOffset>263328</wp:posOffset>
            </wp:positionV>
            <wp:extent cx="2695435" cy="3675205"/>
            <wp:effectExtent l="0" t="0" r="0" b="190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435" cy="367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62C7DB2" w14:textId="38498068" w:rsidR="0016752F" w:rsidRDefault="0016752F"/>
    <w:p w14:paraId="53AF2912" w14:textId="2803033C" w:rsidR="0016752F" w:rsidRDefault="004A7603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BA3046B" w14:textId="6595462C" w:rsidR="0016752F" w:rsidRDefault="0016752F"/>
    <w:p w14:paraId="07A5C6FA" w14:textId="7A5D85E0" w:rsidR="0016752F" w:rsidRDefault="0016752F"/>
    <w:p w14:paraId="0C6B32B7" w14:textId="2ECAB0B9" w:rsidR="0016752F" w:rsidRDefault="004A7603">
      <w:r>
        <w:rPr>
          <w:noProof/>
        </w:rPr>
        <w:drawing>
          <wp:anchor distT="0" distB="0" distL="114300" distR="114300" simplePos="0" relativeHeight="251738112" behindDoc="1" locked="0" layoutInCell="1" allowOverlap="1" wp14:anchorId="28B3AAFB" wp14:editId="76FC4D94">
            <wp:simplePos x="0" y="0"/>
            <wp:positionH relativeFrom="column">
              <wp:posOffset>2900855</wp:posOffset>
            </wp:positionH>
            <wp:positionV relativeFrom="paragraph">
              <wp:posOffset>66939</wp:posOffset>
            </wp:positionV>
            <wp:extent cx="2756440" cy="2300276"/>
            <wp:effectExtent l="0" t="0" r="6350" b="508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96" cy="2305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4C7">
        <w:rPr>
          <w:noProof/>
        </w:rPr>
        <w:drawing>
          <wp:anchor distT="0" distB="0" distL="114300" distR="114300" simplePos="0" relativeHeight="251736064" behindDoc="0" locked="0" layoutInCell="1" allowOverlap="1" wp14:anchorId="406ABEBE" wp14:editId="41F5F646">
            <wp:simplePos x="0" y="0"/>
            <wp:positionH relativeFrom="margin">
              <wp:posOffset>5817477</wp:posOffset>
            </wp:positionH>
            <wp:positionV relativeFrom="paragraph">
              <wp:posOffset>114234</wp:posOffset>
            </wp:positionV>
            <wp:extent cx="2869324" cy="2252980"/>
            <wp:effectExtent l="0" t="0" r="762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721" cy="2258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2EC92" w14:textId="5605924E" w:rsidR="0016752F" w:rsidRDefault="0016752F"/>
    <w:p w14:paraId="5ACE494B" w14:textId="4C6EF930" w:rsidR="0016752F" w:rsidRDefault="0016752F"/>
    <w:p w14:paraId="15DA40DF" w14:textId="187B099A" w:rsidR="0016752F" w:rsidRDefault="0016752F"/>
    <w:p w14:paraId="60DEC5D1" w14:textId="648383FF" w:rsidR="0016752F" w:rsidRDefault="0016752F"/>
    <w:p w14:paraId="0C306303" w14:textId="079E4C61" w:rsidR="0016752F" w:rsidRDefault="0016752F"/>
    <w:p w14:paraId="0D87B3FC" w14:textId="2A108884" w:rsidR="0016752F" w:rsidRPr="0058796D" w:rsidRDefault="0016752F" w:rsidP="0058796D">
      <w:pPr>
        <w:jc w:val="center"/>
        <w:rPr>
          <w:rFonts w:ascii="Harrington" w:hAnsi="Harrington"/>
          <w:sz w:val="36"/>
          <w:szCs w:val="36"/>
        </w:rPr>
      </w:pPr>
    </w:p>
    <w:p w14:paraId="6F0A2E27" w14:textId="77777777" w:rsidR="0058796D" w:rsidRDefault="0058796D" w:rsidP="0058796D">
      <w:pPr>
        <w:jc w:val="center"/>
        <w:rPr>
          <w:rFonts w:ascii="Harrington" w:hAnsi="Harrington"/>
          <w:sz w:val="36"/>
          <w:szCs w:val="36"/>
        </w:rPr>
      </w:pPr>
    </w:p>
    <w:p w14:paraId="6913F1DE" w14:textId="3921F967" w:rsidR="002E4E67" w:rsidRDefault="002E4E67" w:rsidP="002E4E67">
      <w:pPr>
        <w:jc w:val="center"/>
        <w:rPr>
          <w:rFonts w:ascii="Bookman Old Style" w:hAnsi="Bookman Old Style"/>
          <w:sz w:val="56"/>
          <w:szCs w:val="56"/>
        </w:rPr>
      </w:pPr>
      <w:r>
        <w:rPr>
          <w:rFonts w:ascii="Harrington" w:hAnsi="Harrington"/>
          <w:b/>
          <w:sz w:val="36"/>
          <w:szCs w:val="36"/>
        </w:rPr>
        <w:br w:type="page"/>
      </w:r>
      <w:r>
        <w:rPr>
          <w:rFonts w:ascii="Bookman Old Style" w:hAnsi="Bookman Old Style"/>
          <w:sz w:val="56"/>
          <w:szCs w:val="56"/>
        </w:rPr>
        <w:lastRenderedPageBreak/>
        <w:t xml:space="preserve">Writing Side – </w:t>
      </w:r>
      <w:r w:rsidR="00F96B54">
        <w:rPr>
          <w:rFonts w:ascii="Bookman Old Style" w:hAnsi="Bookman Old Style"/>
          <w:sz w:val="56"/>
          <w:szCs w:val="56"/>
        </w:rPr>
        <w:t>use</w:t>
      </w:r>
      <w:r>
        <w:rPr>
          <w:rFonts w:ascii="Bookman Old Style" w:hAnsi="Bookman Old Style"/>
          <w:sz w:val="56"/>
          <w:szCs w:val="56"/>
        </w:rPr>
        <w:t xml:space="preserve"> your notes </w:t>
      </w:r>
      <w:r w:rsidR="00F96B54">
        <w:rPr>
          <w:rFonts w:ascii="Bookman Old Style" w:hAnsi="Bookman Old Style"/>
          <w:sz w:val="56"/>
          <w:szCs w:val="56"/>
        </w:rPr>
        <w:t>to</w:t>
      </w:r>
      <w:r>
        <w:rPr>
          <w:rFonts w:ascii="Bookman Old Style" w:hAnsi="Bookman Old Style"/>
          <w:sz w:val="56"/>
          <w:szCs w:val="56"/>
        </w:rPr>
        <w:t xml:space="preserve"> write</w:t>
      </w:r>
      <w:r w:rsidR="00F96B54">
        <w:rPr>
          <w:rFonts w:ascii="Bookman Old Style" w:hAnsi="Bookman Old Style"/>
          <w:sz w:val="56"/>
          <w:szCs w:val="56"/>
        </w:rPr>
        <w:t xml:space="preserve"> the paragraph</w:t>
      </w:r>
    </w:p>
    <w:p w14:paraId="49923A45" w14:textId="191DFF9D" w:rsidR="002E4E67" w:rsidRDefault="002E4E67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E3EE4C" wp14:editId="278E8FD3">
                <wp:simplePos x="0" y="0"/>
                <wp:positionH relativeFrom="column">
                  <wp:posOffset>266700</wp:posOffset>
                </wp:positionH>
                <wp:positionV relativeFrom="paragraph">
                  <wp:posOffset>57785</wp:posOffset>
                </wp:positionV>
                <wp:extent cx="11449050" cy="5772150"/>
                <wp:effectExtent l="0" t="0" r="19050" b="190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050" cy="577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6E14A7" w14:textId="77777777" w:rsidR="002E4E67" w:rsidRDefault="002E4E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3EE4C" id="Text Box 55" o:spid="_x0000_s1030" type="#_x0000_t202" style="position:absolute;margin-left:21pt;margin-top:4.55pt;width:901.5pt;height:454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05hTgIAAKwEAAAOAAAAZHJzL2Uyb0RvYy54bWysVE1vGjEQvVfqf7B8LwsU8oGyRJSIqlKU&#10;RApVzsbrhVW9Htc27NJf32cvEJr0VPXi9Xz4zcybmb25bWvNdsr5ikzOB70+Z8pIKiqzzvn35eLT&#10;FWc+CFMITUblfK88v51+/HDT2Ika0oZ0oRwDiPGTxuZ8E4KdZJmXG1UL3yOrDIwluVoEiG6dFU40&#10;QK91Nuz3L7KGXGEdSeU9tHedkU8TflkqGR7L0qvAdM6RW0inS+cqntn0RkzWTthNJQ9piH/IohaV&#10;QdAT1J0Igm1d9Q6qrqQjT2XoSaozKstKqlQDqhn031TzvBFWpVpAjrcnmvz/g5UPuyfHqiLn4zFn&#10;RtTo0VK1gX2hlkEFfhrrJ3B7tnAMLfTo81HvoYxlt6Wr4xcFMdjB9P7EbkST8dFgNLruj2GTMI4v&#10;L4cDCAiQvb63zoevimoWLzl36F+iVezufehcjy4xnCddFYtK6yTEmVFz7dhOoNs6pCwB/oeXNqzJ&#10;+cVnhH6HEKFP71dayB+H9M4QgKcNco6sdNXHW2hXbWJxdGRmRcUehDnqRs5buagAfy98eBIOMwYe&#10;sDfhEUepCTnR4cbZhtyvv+mjP1oPK2cNZjbn/udWOMWZ/mYwFNdgOA55EkbjyyEEd25ZnVvMtp4T&#10;iBpgQ61M1+gf9PFaOqpfsF6zGBUmYSRi5zwcr/PQbRLWU6rZLDlhrK0I9+bZyggdOY60LtsX4eyh&#10;rQEj8UDH6RaTN93tfONLQ7NtoLJKrY88d6we6MdKpOE5rG/cuXM5eb3+ZKa/AQAA//8DAFBLAwQU&#10;AAYACAAAACEA6dx/tdsAAAAJAQAADwAAAGRycy9kb3ducmV2LnhtbEyPwU7DMBBE70j8g7VI3KiT&#10;qiA3jVMBKlw40SLO29i1o8bryHbT8Pc4JzjuzGj2Tb2dXM9GHWLnSUK5KIBpar3qyEj4Orw9CGAx&#10;ISnsPWkJPzrCtrm9qbFS/kqfetwnw3IJxQol2JSGivPYWu0wLvygKXsnHxymfAbDVcBrLnc9XxbF&#10;E3fYUf5gcdCvVrfn/cVJ2L2YtWkFBrsTquvG6fv0Yd6lvL+bnjfAkp7SXxhm/IwOTWY6+gupyHoJ&#10;q2WekiSsS2CzLVaPWTjOgiiBNzX/v6D5BQAA//8DAFBLAQItABQABgAIAAAAIQC2gziS/gAAAOEB&#10;AAATAAAAAAAAAAAAAAAAAAAAAABbQ29udGVudF9UeXBlc10ueG1sUEsBAi0AFAAGAAgAAAAhADj9&#10;If/WAAAAlAEAAAsAAAAAAAAAAAAAAAAALwEAAF9yZWxzLy5yZWxzUEsBAi0AFAAGAAgAAAAhAN0T&#10;TmFOAgAArAQAAA4AAAAAAAAAAAAAAAAALgIAAGRycy9lMm9Eb2MueG1sUEsBAi0AFAAGAAgAAAAh&#10;AOncf7XbAAAACQEAAA8AAAAAAAAAAAAAAAAAqAQAAGRycy9kb3ducmV2LnhtbFBLBQYAAAAABAAE&#10;APMAAACwBQAAAAA=&#10;" fillcolor="white [3201]" strokeweight=".5pt">
                <v:textbox>
                  <w:txbxContent>
                    <w:p w14:paraId="5F6E14A7" w14:textId="77777777" w:rsidR="002E4E67" w:rsidRDefault="002E4E67"/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sz w:val="56"/>
          <w:szCs w:val="56"/>
        </w:rPr>
        <w:br w:type="page"/>
      </w:r>
    </w:p>
    <w:p w14:paraId="5751EBBF" w14:textId="5548E8B3" w:rsidR="0016752F" w:rsidRPr="00705647" w:rsidRDefault="00705647" w:rsidP="0058796D">
      <w:pPr>
        <w:jc w:val="center"/>
        <w:rPr>
          <w:rFonts w:ascii="Harrington" w:hAnsi="Harrington"/>
          <w:b/>
          <w:sz w:val="36"/>
          <w:szCs w:val="36"/>
        </w:rPr>
      </w:pPr>
      <w:r w:rsidRPr="00705647">
        <w:rPr>
          <w:rFonts w:ascii="Harrington" w:hAnsi="Harrington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9DDA95" wp14:editId="23306520">
                <wp:simplePos x="0" y="0"/>
                <wp:positionH relativeFrom="column">
                  <wp:posOffset>31898</wp:posOffset>
                </wp:positionH>
                <wp:positionV relativeFrom="paragraph">
                  <wp:posOffset>329609</wp:posOffset>
                </wp:positionV>
                <wp:extent cx="11674549" cy="712382"/>
                <wp:effectExtent l="0" t="0" r="22225" b="1206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4549" cy="712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45CDB1" w14:textId="44996F82" w:rsidR="00705647" w:rsidRPr="00705647" w:rsidRDefault="00705647">
                            <w:pPr>
                              <w:rPr>
                                <w:rFonts w:ascii="Harrington" w:hAnsi="Harrington"/>
                                <w:sz w:val="28"/>
                                <w:szCs w:val="28"/>
                              </w:rPr>
                            </w:pPr>
                            <w:r w:rsidRPr="00705647">
                              <w:rPr>
                                <w:rFonts w:ascii="Harrington" w:hAnsi="Harrington"/>
                                <w:sz w:val="28"/>
                                <w:szCs w:val="28"/>
                              </w:rPr>
                              <w:t>Title:</w:t>
                            </w:r>
                          </w:p>
                          <w:p w14:paraId="61C758FF" w14:textId="207DA188" w:rsidR="00705647" w:rsidRPr="00705647" w:rsidRDefault="00705647">
                            <w:pPr>
                              <w:rPr>
                                <w:rFonts w:ascii="Harrington" w:hAnsi="Harrington"/>
                                <w:sz w:val="28"/>
                                <w:szCs w:val="28"/>
                              </w:rPr>
                            </w:pPr>
                            <w:r w:rsidRPr="00705647">
                              <w:rPr>
                                <w:rFonts w:ascii="Harrington" w:hAnsi="Harrington"/>
                                <w:sz w:val="28"/>
                                <w:szCs w:val="28"/>
                              </w:rPr>
                              <w:t>Type of Literature: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DDA95" id="Text Box 53" o:spid="_x0000_s1031" type="#_x0000_t202" style="position:absolute;left:0;text-align:left;margin-left:2.5pt;margin-top:25.95pt;width:919.25pt;height:56.1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phrUAIAAKsEAAAOAAAAZHJzL2Uyb0RvYy54bWysVEtv2zAMvg/YfxB0Xxzn1daIU2QpMgwI&#10;2gJJ0bMiy7ExWdQkJXb260fJdpp2Ow27yHzpE/mR9Py+qSQ5CWNLUCmNB0NKhOKQleqQ0pfd+sst&#10;JdYxlTEJSqT0LCy9X3z+NK91IkZQgMyEIQiibFLrlBbO6SSKLC9ExewAtFDozMFUzKFqDlFmWI3o&#10;lYxGw+EsqsFk2gAX1qL1oXXSRcDPc8HdU55b4YhMKebmwmnCufdntJiz5GCYLkrepcH+IYuKlQof&#10;vUA9MMfI0ZR/QFUlN2AhdwMOVQR5XnIRasBq4uGHarYF0yLUguRYfaHJ/j9Y/nh6NqTMUjodU6JY&#10;hT3aicaRr9AQNCE/tbYJhm01BroG7djn3m7R6MtuclP5LxZE0I9Mny/sejTuL8Wzm8l0ckcJR+dN&#10;PBrfjjxO9HZdG+u+CaiIF1JqsH2BVXbaWNeG9iH+NQuyzNallEHxIyNW0pATw2ZLF5JE8HdRUpE6&#10;pbPxdBiA3/k89OX+XjL+o0vvKgrxpMKcPSlt8V5yzb5pSeyJ2UN2Rr4MtBNnNV+XCL9h1j0zgyOG&#10;FOHauCc8cgmYE3QSJQWYX3+z+3jsPHopqXFkU2p/HpkRlMjvCmfiLp5M/IwHZTK9GaFirj37a486&#10;VitAomJcUM2D6OOd7MXcQPWK27X0r6KLKY5vp9T14sq1i4TbycVyGYJwqjVzG7XV3EP7xnhad80r&#10;M7prq8OJeIR+uFnyobttrL+pYHl0kJeh9Z7nltWOftyIMDzd9vqVu9ZD1Ns/ZvEbAAD//wMAUEsD&#10;BBQABgAIAAAAIQDfcXMp3QAAAAkBAAAPAAAAZHJzL2Rvd25yZXYueG1sTI/BTsMwEETvSPyDtUjc&#10;qBNoqzSNUwEqXDhREOdtvLWtxnZku2n4e9wTPe2uZjT7ptlMtmcjhWi8E1DOCmDkOi+NUwK+v94e&#10;KmAxoZPYe0cCfinCpr29abCW/uw+adwlxXKIizUK0CkNNeex02QxzvxALmsHHyymfAbFZcBzDrc9&#10;fyyKJbdoXP6gcaBXTd1xd7ICti9qpboKg95W0phx+jl8qHch7u+m5zWwRFP6N8MFP6NDm5n2/uRk&#10;ZL2ARW6S8ihXwC5yNX9aANvnbTkvgbcNv27Q/gEAAP//AwBQSwECLQAUAAYACAAAACEAtoM4kv4A&#10;AADhAQAAEwAAAAAAAAAAAAAAAAAAAAAAW0NvbnRlbnRfVHlwZXNdLnhtbFBLAQItABQABgAIAAAA&#10;IQA4/SH/1gAAAJQBAAALAAAAAAAAAAAAAAAAAC8BAABfcmVscy8ucmVsc1BLAQItABQABgAIAAAA&#10;IQBD+phrUAIAAKsEAAAOAAAAAAAAAAAAAAAAAC4CAABkcnMvZTJvRG9jLnhtbFBLAQItABQABgAI&#10;AAAAIQDfcXMp3QAAAAkBAAAPAAAAAAAAAAAAAAAAAKoEAABkcnMvZG93bnJldi54bWxQSwUGAAAA&#10;AAQABADzAAAAtAUAAAAA&#10;" fillcolor="white [3201]" strokeweight=".5pt">
                <v:textbox>
                  <w:txbxContent>
                    <w:p w14:paraId="4245CDB1" w14:textId="44996F82" w:rsidR="00705647" w:rsidRPr="00705647" w:rsidRDefault="00705647">
                      <w:pPr>
                        <w:rPr>
                          <w:rFonts w:ascii="Harrington" w:hAnsi="Harrington"/>
                          <w:sz w:val="28"/>
                          <w:szCs w:val="28"/>
                        </w:rPr>
                      </w:pPr>
                      <w:r w:rsidRPr="00705647">
                        <w:rPr>
                          <w:rFonts w:ascii="Harrington" w:hAnsi="Harrington"/>
                          <w:sz w:val="28"/>
                          <w:szCs w:val="28"/>
                        </w:rPr>
                        <w:t>Title:</w:t>
                      </w:r>
                    </w:p>
                    <w:p w14:paraId="61C758FF" w14:textId="207DA188" w:rsidR="00705647" w:rsidRPr="00705647" w:rsidRDefault="00705647">
                      <w:pPr>
                        <w:rPr>
                          <w:rFonts w:ascii="Harrington" w:hAnsi="Harrington"/>
                          <w:sz w:val="28"/>
                          <w:szCs w:val="28"/>
                        </w:rPr>
                      </w:pPr>
                      <w:r w:rsidRPr="00705647">
                        <w:rPr>
                          <w:rFonts w:ascii="Harrington" w:hAnsi="Harrington"/>
                          <w:sz w:val="28"/>
                          <w:szCs w:val="28"/>
                        </w:rPr>
                        <w:t>Type of Literature:</w:t>
                      </w:r>
                    </w:p>
                  </w:txbxContent>
                </v:textbox>
              </v:shape>
            </w:pict>
          </mc:Fallback>
        </mc:AlternateContent>
      </w:r>
      <w:r w:rsidR="0016752F" w:rsidRPr="00705647">
        <w:rPr>
          <w:rFonts w:ascii="Harrington" w:hAnsi="Harrington"/>
          <w:b/>
          <w:sz w:val="36"/>
          <w:szCs w:val="36"/>
        </w:rPr>
        <w:t>Plot Strategy</w:t>
      </w:r>
    </w:p>
    <w:p w14:paraId="3F12838A" w14:textId="119C372C" w:rsidR="0016752F" w:rsidRDefault="00705647">
      <w:r>
        <w:rPr>
          <w:rFonts w:ascii="Harrington" w:hAnsi="Harrington"/>
          <w:noProof/>
          <w:sz w:val="36"/>
          <w:szCs w:val="36"/>
        </w:rPr>
        <w:drawing>
          <wp:anchor distT="0" distB="0" distL="114300" distR="114300" simplePos="0" relativeHeight="251707392" behindDoc="1" locked="0" layoutInCell="1" allowOverlap="1" wp14:anchorId="0135F84E" wp14:editId="12A43D71">
            <wp:simplePos x="0" y="0"/>
            <wp:positionH relativeFrom="margin">
              <wp:align>center</wp:align>
            </wp:positionH>
            <wp:positionV relativeFrom="paragraph">
              <wp:posOffset>13321</wp:posOffset>
            </wp:positionV>
            <wp:extent cx="9016810" cy="5360276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6810" cy="5360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1329A" w14:textId="0A686F0D" w:rsidR="0016752F" w:rsidRDefault="0016752F"/>
    <w:p w14:paraId="13F6FE0B" w14:textId="443B6024" w:rsidR="0016752F" w:rsidRDefault="00B468E3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CD1727" wp14:editId="41D5D019">
                <wp:simplePos x="0" y="0"/>
                <wp:positionH relativeFrom="column">
                  <wp:posOffset>3474838</wp:posOffset>
                </wp:positionH>
                <wp:positionV relativeFrom="paragraph">
                  <wp:posOffset>279488</wp:posOffset>
                </wp:positionV>
                <wp:extent cx="5990721" cy="1055983"/>
                <wp:effectExtent l="0" t="0" r="10160" b="1143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0721" cy="10559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74E262A" w14:textId="610C4047" w:rsidR="00B468E3" w:rsidRPr="00F84D51" w:rsidRDefault="00B468E3" w:rsidP="00B468E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0564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Climax</w:t>
                            </w:r>
                            <w:r w:rsidR="00F84D51" w:rsidRPr="00F84D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is the point in the story when the protagonist deals with the culmination of events from rising action</w:t>
                            </w:r>
                            <w:r w:rsidRPr="00F84D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D1727" id="Text Box 48" o:spid="_x0000_s1032" type="#_x0000_t202" style="position:absolute;margin-left:273.6pt;margin-top:22pt;width:471.7pt;height:83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LqASQIAAIQEAAAOAAAAZHJzL2Uyb0RvYy54bWysVMFuGjEQvVfqP1i+N7sQIAFliShRqkpR&#10;EolUORuvF1byelzbsJt+fZ+9QFDaU9WLGc/Mjue9N8PNbddotlfO12QKPrjIOVNGUlmbTcF/vNx/&#10;uebMB2FKocmogr8pz2/nnz/dtHamhrQlXSrHUMT4WWsLvg3BzrLMy61qhL8gqwyCFblGBFzdJiud&#10;aFG90dkwzydZS660jqTyHt67PsjnqX5VKRmeqsqrwHTB0VtIp0vnOp7Z/EbMNk7YbS0PbYh/6KIR&#10;tcGjp1J3Igi2c/UfpZpaOvJUhQtJTUZVVUuVMADNIP+AZrUVViUsIMfbE03+/5WVj/tnx+qy4CMo&#10;ZUQDjV5UF9hX6hhc4Ke1foa0lUVi6OCHzke/hzPC7irXxF8AYoiD6bcTu7GahHM8neZXwwFnErFB&#10;Ph5Pry9jnez9c+t8+KaoYdEouIN8iVWxf/ChTz2mxNcM3ddaJwm1YW3BJ5fjPH3gSddlDMY07zbr&#10;pXZsL+IQ5MN8knTHu2dpuGmDZiLaHlW0QrfuEjuTI+I1lW8gwlE/St7K+xrNPggfnoXD7AA79iE8&#10;4ag0oSk6WJxtyf36mz/mQ1JEOWsxiwX3P3fCKc70dwOxp4PRKA5vuozGV0Nc3HlkfR4xu2ZJQAqm&#10;0V0yY37QR7Ny1LxibRbxVYSEkXi74OFoLkO/IVg7qRaLlIRxtSI8mJWVsXTkNUrx0r0KZw96BUj9&#10;SMepFbMPsvW5vXCLXaCqTppGnntWD/Rj1NNUHNYy7tL5PWW9/3nMfwMAAP//AwBQSwMEFAAGAAgA&#10;AAAhAFVoF5fhAAAACwEAAA8AAABkcnMvZG93bnJldi54bWxMj0FOwzAQRfdI3MEaJHbUTpqmNMSp&#10;oEA3sKAtB3DjIYkSj6PYTdPb465gOZqn/9/P15Pp2IiDayxJiGYCGFJpdUOVhO/D+8MjMOcVadVZ&#10;QgkXdLAubm9ylWl7ph2Oe1+xEEIuUxJq7/uMc1fWaJSb2R4p/H7sYJQP51BxPahzCDcdj4VIuVEN&#10;hYZa9bipsWz3JyNhE7Xp6+plOy0+Pr/ett2haefjRcr7u+n5CZjHyf/BcNUP6lAEp6M9kXask7BI&#10;lnFAJSRJ2HQFkpVIgR0lxJGYAy9y/n9D8QsAAP//AwBQSwECLQAUAAYACAAAACEAtoM4kv4AAADh&#10;AQAAEwAAAAAAAAAAAAAAAAAAAAAAW0NvbnRlbnRfVHlwZXNdLnhtbFBLAQItABQABgAIAAAAIQA4&#10;/SH/1gAAAJQBAAALAAAAAAAAAAAAAAAAAC8BAABfcmVscy8ucmVsc1BLAQItABQABgAIAAAAIQC8&#10;tLqASQIAAIQEAAAOAAAAAAAAAAAAAAAAAC4CAABkcnMvZTJvRG9jLnhtbFBLAQItABQABgAIAAAA&#10;IQBVaBeX4QAAAAsBAAAPAAAAAAAAAAAAAAAAAKMEAABkcnMvZG93bnJldi54bWxQSwUGAAAAAAQA&#10;BADzAAAAsQUAAAAA&#10;" filled="f" strokecolor="#002060" strokeweight=".5pt">
                <v:textbox>
                  <w:txbxContent>
                    <w:p w14:paraId="674E262A" w14:textId="610C4047" w:rsidR="00B468E3" w:rsidRPr="00F84D51" w:rsidRDefault="00B468E3" w:rsidP="00B468E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0564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Climax</w:t>
                      </w:r>
                      <w:r w:rsidR="00F84D51" w:rsidRPr="00F84D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is the point in the story when the protagonist deals with the culmination of events from rising action</w:t>
                      </w:r>
                      <w:r w:rsidRPr="00F84D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14:paraId="196631FA" w14:textId="65A6E475" w:rsidR="0016752F" w:rsidRDefault="0016752F"/>
    <w:p w14:paraId="61A92843" w14:textId="737B157F" w:rsidR="0016752F" w:rsidRDefault="0016752F"/>
    <w:p w14:paraId="4277E81F" w14:textId="1F08D797" w:rsidR="0016752F" w:rsidRDefault="0016752F"/>
    <w:p w14:paraId="562933D5" w14:textId="3CAA41F5" w:rsidR="0016752F" w:rsidRDefault="00705647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8C4D87" wp14:editId="429D23D3">
                <wp:simplePos x="0" y="0"/>
                <wp:positionH relativeFrom="column">
                  <wp:posOffset>9099517</wp:posOffset>
                </wp:positionH>
                <wp:positionV relativeFrom="paragraph">
                  <wp:posOffset>152105</wp:posOffset>
                </wp:positionV>
                <wp:extent cx="2679700" cy="2162588"/>
                <wp:effectExtent l="639762" t="388938" r="531813" b="398462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875500">
                          <a:off x="0" y="0"/>
                          <a:ext cx="2679700" cy="21625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1D0F0915" w14:textId="3974E739" w:rsidR="00B468E3" w:rsidRPr="00705647" w:rsidRDefault="00B468E3" w:rsidP="00B468E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0564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Falling Action</w:t>
                            </w:r>
                            <w:r w:rsidR="00705647" w:rsidRPr="007056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are details of the consequence</w:t>
                            </w:r>
                            <w:r w:rsidR="007056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s, </w:t>
                            </w:r>
                            <w:r w:rsidR="00705647" w:rsidRPr="007056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good or bad that the characters must deal with after the climax.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C4D87" id="Text Box 47" o:spid="_x0000_s1033" type="#_x0000_t202" style="position:absolute;margin-left:716.5pt;margin-top:12pt;width:211pt;height:170.3pt;rotation:3140813fd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fC+YwIAAMsEAAAOAAAAZHJzL2Uyb0RvYy54bWysVE1v2zAMvQ/YfxB0X+14+WpQp8hSZBhQ&#10;tAXaoWdFlhMDtqhJSuzs1+9JTrK022lYDgJFPj+Rj2RubrumZntlXUU654OrlDOlJRWV3uT8+8vq&#10;05Qz54UuRE1a5fygHL+df/xw05qZymhLdaEsA4l2s9bkfOu9mSWJk1vVCHdFRmkES7KN8LjaTVJY&#10;0YK9qZMsTcdJS7YwlqRyDt67Psjnkb8slfSPZemUZ3XOkZuPp43nOpzJ/EbMNlaYbSWPaYh/yKIR&#10;lcajZ6o74QXb2eoPqqaSlhyV/kpSk1BZVlLFGlDNIH1XzfNWGBVrgTjOnGVy/49WPuyfLKuKnA8n&#10;nGnRoEcvqvPsC3UMLujTGjcD7NkA6Dv40eeT38EZyu5K2zBLkDebTkajNI1ioDwGNHQ/nLUO3BLO&#10;bDy5ngDHJGLZYJyNptPAmvRkgdRY578qalgwcm7RzEgr9vfO99ATJMAd1VWxquo6Xg5uWVu2F+g7&#10;xqWglrNaOA9nzlfxd3ztzWe1Zm3Ox59HfQFvYs5u1mfO1WqZIvs+iwsY0q81qgii9eIEy3frLop8&#10;FnRNxQF6RskggjNyVaHKe6T4JCxGEE6slX/EUdaEpOhocbYl+/Nv/oDHZCDKWYuRzrn7sRNWofJv&#10;GjNzPRgOQevjZTiaZLjYy8j6MqJ3zZKg3iBmF82A9/XJLC01r9i+RXgVIaEl3s65P5lL3y8atleq&#10;xSKCMPVG+Hv9bGSgPrX5pXsV1hwb7TEjD3QafjF71+8eG77UtNh5Kqs4DEHnXtWj/NiYOE7H7Q4r&#10;eXmPqN//QfNfAAAA//8DAFBLAwQUAAYACAAAACEA+lFdqOAAAAANAQAADwAAAGRycy9kb3ducmV2&#10;LnhtbEyPwU7DMAyG70i8Q2Qkblta2q1V13RiSAiJG2MXbmnjpRGNUzXpVt6e7AQ3//Kn35/r/WIH&#10;dsHJG0cC0nUCDKlzypAWcPp8XZXAfJCk5OAIBfygh31zf1fLSrkrfeDlGDSLJeQrKaAPYaw4912P&#10;Vvq1G5Hi7uwmK0OMk+ZqktdYbgf+lCRbbqWheKGXI7702H0fZysA55S0L8zXrE/m7dBuusN7UQrx&#10;+LA874AFXMIfDDf9qA5NdGrdTMqzIea8yIrIClil2zjckDLNM2CtgDzZZMCbmv//ovkFAAD//wMA&#10;UEsBAi0AFAAGAAgAAAAhALaDOJL+AAAA4QEAABMAAAAAAAAAAAAAAAAAAAAAAFtDb250ZW50X1R5&#10;cGVzXS54bWxQSwECLQAUAAYACAAAACEAOP0h/9YAAACUAQAACwAAAAAAAAAAAAAAAAAvAQAAX3Jl&#10;bHMvLnJlbHNQSwECLQAUAAYACAAAACEAo2XwvmMCAADLBAAADgAAAAAAAAAAAAAAAAAuAgAAZHJz&#10;L2Uyb0RvYy54bWxQSwECLQAUAAYACAAAACEA+lFdqOAAAAANAQAADwAAAAAAAAAAAAAAAAC9BAAA&#10;ZHJzL2Rvd25yZXYueG1sUEsFBgAAAAAEAAQA8wAAAMoFAAAAAA==&#10;" fillcolor="window" strokecolor="#ffc000" strokeweight=".5pt">
                <v:textbox>
                  <w:txbxContent>
                    <w:p w14:paraId="1D0F0915" w14:textId="3974E739" w:rsidR="00B468E3" w:rsidRPr="00705647" w:rsidRDefault="00B468E3" w:rsidP="00B468E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0564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Falling Action</w:t>
                      </w:r>
                      <w:r w:rsidR="00705647" w:rsidRPr="0070564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are details of the consequence</w:t>
                      </w:r>
                      <w:r w:rsidR="0070564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s, </w:t>
                      </w:r>
                      <w:r w:rsidR="00705647" w:rsidRPr="0070564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good or bad that the characters must deal with after the climax.</w:t>
                      </w:r>
                    </w:p>
                  </w:txbxContent>
                </v:textbox>
              </v:shape>
            </w:pict>
          </mc:Fallback>
        </mc:AlternateContent>
      </w:r>
      <w:r w:rsidR="001020F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F28307" wp14:editId="21744034">
                <wp:simplePos x="0" y="0"/>
                <wp:positionH relativeFrom="column">
                  <wp:posOffset>249384</wp:posOffset>
                </wp:positionH>
                <wp:positionV relativeFrom="paragraph">
                  <wp:posOffset>168813</wp:posOffset>
                </wp:positionV>
                <wp:extent cx="2950249" cy="2125369"/>
                <wp:effectExtent l="736282" t="349568" r="719773" b="338772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05798">
                          <a:off x="0" y="0"/>
                          <a:ext cx="2950249" cy="2125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5750C6A" w14:textId="1D21EDB6" w:rsidR="00B468E3" w:rsidRPr="001020FC" w:rsidRDefault="00B468E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0564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Rising </w:t>
                            </w:r>
                            <w:r w:rsidR="001020FC" w:rsidRPr="0070564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Action</w:t>
                            </w:r>
                            <w:r w:rsidR="001020FC" w:rsidRPr="001020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84D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is when the</w:t>
                            </w:r>
                            <w:r w:rsidR="001020FC" w:rsidRPr="001020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protagonist encounters some sort of crisis that creates </w:t>
                            </w:r>
                            <w:r w:rsidR="00F84D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conflict</w:t>
                            </w:r>
                            <w:r w:rsidRPr="001020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28307" id="Text Box 46" o:spid="_x0000_s1034" type="#_x0000_t202" style="position:absolute;margin-left:19.65pt;margin-top:13.3pt;width:232.3pt;height:167.35pt;rotation:-3052014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2eeXAIAALsEAAAOAAAAZHJzL2Uyb0RvYy54bWysVE2P2jAQvVfqf7B8L/lYYAERVpQVVSW0&#10;uxJUezaOA5Ecj2sbEvrrO3YSlt32VJWDNZ55eZ55M8P8oakkOQtjS1AZTQYxJUJxyEt1yOiP3frL&#10;hBLrmMqZBCUyehGWPiw+f5rXeiZSOILMhSFIouys1hk9OqdnUWT5UVTMDkALhcECTMUcXs0hyg2r&#10;kb2SURrH46gGk2sDXFiL3sc2SBeBvygEd89FYYUjMqOYmwunCefen9FizmYHw/Sx5F0a7B+yqFip&#10;8NEr1SNzjJxM+QdVVXIDFgo34FBFUBQlF6EGrCaJP1SzPTItQi0ojtVXmez/o+VP5xdDyjyjwzEl&#10;ilXYo51oHPkKDUEX6lNrO0PYViPQNejHPvd+i05fdlOYihhAeZPJJB7dTydBDayPIByFv1zF9uQc&#10;nel0FKfDKSUcY2mSju7GU08btWyeVRvrvgmoiDcyarCbgZadN9a10B7i4RZkma9LKcPFT5BYSUPO&#10;DHsvXcgZyd+hpCJ1Rsd3ozgQv4tZc9hfv1+vY/x1+d3AkFAqTNqL1IrhLdfsmyDqpBdqD/kF9QsS&#10;oRxW83WJRW2YdS/M4MihE9fIPeNRSMCkoLMoOYL59Te/x+MkYJSSGkc4o/bniRlBifyucEamyXDo&#10;Zz5chqP7FC/mNrK/jahTtQJUKgnZBdPjnezNwkD1itu29K9iiCmOb2fU9ebKtYuF28rFchlAOOWa&#10;uY3aau6p+67umldmdNdXhyPxBP2ws9mH9rZY/6WC5clBUYbee51bVTv5cUPC9HTb7Ffw9h5Qb/85&#10;i98AAAD//wMAUEsDBBQABgAIAAAAIQDgMWIZ4QAAAAsBAAAPAAAAZHJzL2Rvd25yZXYueG1sTI/B&#10;SsNAEIbvgu+wjOBF2o1JKduYTRFBpRfRqtDjJjsmwexszG6b+PaOJ73Nz3z8802xnV0vTjiGzpOG&#10;62UCAqn2tqNGw9vr/UKBCNGQNb0n1PCNAbbl+VlhcusnesHTPjaCSyjkRkMb45BLGeoWnQlLPyDx&#10;7sOPzkSOYyPtaCYud71Mk2QtnemIL7RmwLsW68/90WlI3yf1tOvUbn4+VA++uaKvanjU+vJivr0B&#10;EXGOfzD86rM6lOxU+SPZIHrOySplVMMiUxkIJlaZ2oCoeEjXGciykP9/KH8AAAD//wMAUEsBAi0A&#10;FAAGAAgAAAAhALaDOJL+AAAA4QEAABMAAAAAAAAAAAAAAAAAAAAAAFtDb250ZW50X1R5cGVzXS54&#10;bWxQSwECLQAUAAYACAAAACEAOP0h/9YAAACUAQAACwAAAAAAAAAAAAAAAAAvAQAAX3JlbHMvLnJl&#10;bHNQSwECLQAUAAYACAAAACEABK9nnlwCAAC7BAAADgAAAAAAAAAAAAAAAAAuAgAAZHJzL2Uyb0Rv&#10;Yy54bWxQSwECLQAUAAYACAAAACEA4DFiGeEAAAALAQAADwAAAAAAAAAAAAAAAAC2BAAAZHJzL2Rv&#10;d25yZXYueG1sUEsFBgAAAAAEAAQA8wAAAMQFAAAAAA==&#10;" fillcolor="white [3201]" strokecolor="red" strokeweight=".5pt">
                <v:textbox>
                  <w:txbxContent>
                    <w:p w14:paraId="45750C6A" w14:textId="1D21EDB6" w:rsidR="00B468E3" w:rsidRPr="001020FC" w:rsidRDefault="00B468E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0564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Rising </w:t>
                      </w:r>
                      <w:r w:rsidR="001020FC" w:rsidRPr="0070564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Action</w:t>
                      </w:r>
                      <w:r w:rsidR="001020FC" w:rsidRPr="001020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F84D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is when the</w:t>
                      </w:r>
                      <w:r w:rsidR="001020FC" w:rsidRPr="001020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protagonist encounters some sort of crisis that creates </w:t>
                      </w:r>
                      <w:r w:rsidR="00F84D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conflict</w:t>
                      </w:r>
                      <w:r w:rsidRPr="001020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14:paraId="41A48354" w14:textId="372AE443" w:rsidR="0016752F" w:rsidRDefault="0016752F"/>
    <w:p w14:paraId="770D91E4" w14:textId="12A285B1" w:rsidR="0016752F" w:rsidRDefault="0016752F"/>
    <w:p w14:paraId="255DFE13" w14:textId="578A29EE" w:rsidR="0016752F" w:rsidRDefault="0016752F"/>
    <w:p w14:paraId="00848F3E" w14:textId="78D7CC9A" w:rsidR="0016752F" w:rsidRDefault="0016752F"/>
    <w:p w14:paraId="2EBE23A5" w14:textId="30D9ABB0" w:rsidR="0016752F" w:rsidRDefault="0016752F"/>
    <w:p w14:paraId="3AD7F6EF" w14:textId="751C515B" w:rsidR="0016752F" w:rsidRDefault="0016752F"/>
    <w:p w14:paraId="621340E1" w14:textId="7A270ADD" w:rsidR="0016752F" w:rsidRDefault="001020FC">
      <w:r>
        <w:rPr>
          <w:rFonts w:ascii="Algerian" w:hAnsi="Algerian"/>
          <w:noProof/>
          <w:sz w:val="56"/>
          <w:szCs w:val="56"/>
        </w:rPr>
        <w:drawing>
          <wp:anchor distT="0" distB="0" distL="114300" distR="114300" simplePos="0" relativeHeight="251718656" behindDoc="0" locked="0" layoutInCell="1" allowOverlap="1" wp14:anchorId="2798AF74" wp14:editId="03CFC99C">
            <wp:simplePos x="0" y="0"/>
            <wp:positionH relativeFrom="column">
              <wp:posOffset>4854268</wp:posOffset>
            </wp:positionH>
            <wp:positionV relativeFrom="paragraph">
              <wp:posOffset>90958</wp:posOffset>
            </wp:positionV>
            <wp:extent cx="2632842" cy="2335550"/>
            <wp:effectExtent l="0" t="0" r="0" b="762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th?u=https%3a%2f%2fopenclipart.org%2fimage%2f2400px%2fsvg_to_png%2f189823%2f1388563409.png&amp;ehk=ZRzHbj4PwHQkeCrssAH73g&amp;r=0&amp;pid=OfficeInsert"/>
                    <pic:cNvPicPr/>
                  </pic:nvPicPr>
                  <pic:blipFill>
                    <a:blip r:embed="rId1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842" cy="233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CA1D5" w14:textId="2566F739" w:rsidR="0016752F" w:rsidRDefault="0016752F"/>
    <w:p w14:paraId="0BB6A41F" w14:textId="2F8EC90A" w:rsidR="0016752F" w:rsidRDefault="0016752F"/>
    <w:p w14:paraId="699C1959" w14:textId="54C6C547" w:rsidR="0016752F" w:rsidRDefault="0016752F"/>
    <w:p w14:paraId="28CF6E3E" w14:textId="158B7318" w:rsidR="0016752F" w:rsidRDefault="001020FC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0D93B0" wp14:editId="55761A6C">
                <wp:simplePos x="0" y="0"/>
                <wp:positionH relativeFrom="margin">
                  <wp:align>right</wp:align>
                </wp:positionH>
                <wp:positionV relativeFrom="paragraph">
                  <wp:posOffset>18044</wp:posOffset>
                </wp:positionV>
                <wp:extent cx="5264785" cy="1150554"/>
                <wp:effectExtent l="0" t="0" r="12065" b="1206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785" cy="11505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96CA57B" w14:textId="5F45C99D" w:rsidR="00B468E3" w:rsidRPr="00705647" w:rsidRDefault="00B468E3" w:rsidP="00B468E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0564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Resolution</w:t>
                            </w:r>
                            <w:r w:rsidR="00705647" w:rsidRPr="0070564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05647" w:rsidRPr="007056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tells what happens to the characters after the conflict is resolved </w:t>
                            </w:r>
                            <w:r w:rsidR="007056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and can be a </w:t>
                            </w:r>
                            <w:r w:rsidR="00705647" w:rsidRPr="007056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happy </w:t>
                            </w:r>
                            <w:r w:rsidR="007056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or</w:t>
                            </w:r>
                            <w:r w:rsidR="00705647" w:rsidRPr="007056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sad ending</w:t>
                            </w:r>
                            <w:r w:rsidR="007056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but </w:t>
                            </w:r>
                            <w:r w:rsidR="00705647" w:rsidRPr="007056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leaves readers with a sense of closure</w:t>
                            </w:r>
                            <w:r w:rsidRPr="007056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D93B0" id="Text Box 49" o:spid="_x0000_s1035" type="#_x0000_t202" style="position:absolute;margin-left:363.35pt;margin-top:1.4pt;width:414.55pt;height:90.6pt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jQLVAIAAKwEAAAOAAAAZHJzL2Uyb0RvYy54bWysVE1v2zAMvQ/YfxB0X+1kcT+COkXaosOA&#10;oi2QDj0rspwYkEVNUmJ3v35PcpKm3U7DLgpFPj+Rj2Qur/pWs61yviFT8tFJzpkykqrGrEr+4/nu&#10;yzlnPghTCU1GlfxVeX41+/zpsrNTNaY16Uo5BhLjp50t+ToEO80yL9eqFf6ErDII1uRaEXB1q6xy&#10;ogN7q7Nxnp9mHbnKOpLKe3hvhyCfJf66VjI81rVXgemSI7eQTpfOZTyz2aWYrpyw60bu0hD/kEUr&#10;GoNHD1S3Igi2cc0fVG0jHXmqw4mkNqO6bqRKNaCaUf6hmsVaWJVqgTjeHmTy/49WPmyfHGuqkk8u&#10;ODOiRY+eVR/YNfUMLujTWT8FbGEBDD386PPe7+GMZfe1a+MvCmKIQ+nXg7qRTcJZjE8nZ+cFZxKx&#10;0ajIi2ISebK3z63z4ZuilkWj5A7tS6qK7b0PA3QPia950k1112idLnFk1I12bCvQ7OUqJQnydyht&#10;WFfy069FnojfxbxbLQ/f5/l1DtDw6BEMhNog6ajKUH20Qr/sk4oHxZZUvUIwR8PIeSvvGhR1L3x4&#10;Eg4zBo2wN+ERR60JSdHO4mxN7tff/BGP1iPKWYeZLbn/uRFOcaa/GwzFxWgyiUOeLpPibIyLO44s&#10;jyNm094QlBphQ61MZsQHvTdrR+0L1mseX0VIGIm3Sx725k0YNgnrKdV8nkAYayvCvVlYGaljZ2LL&#10;nvsX4eyurwEj8UD76RbTD+0dsPFLQ/NNoLpJvY86D6ru5MdKpOnZrW/cueN7Qr39ycx+AwAA//8D&#10;AFBLAwQUAAYACAAAACEAOpmMvtwAAAAGAQAADwAAAGRycy9kb3ducmV2LnhtbEyPwU7DMBBE70j8&#10;g7VI3KjdqEJpiFOlICQuqKWtODvxkgTidRS7bfr3bE9wHM1o5k2+mlwvTjiGzpOG+UyBQKq97ajR&#10;cNi/PqQgQjRkTe8JNVwwwKq4vclNZv2ZPvC0i43gEgqZ0dDGOGRShrpFZ8LMD0jsffnRmchybKQd&#10;zZnLXS8TpR6lMx3xQmsGfG6x/tkdnQb5Xn2WjVuv94vDpXzZfm+Wb2qj9f3dVD6BiDjFvzBc8Rkd&#10;Cmaq/JFsEL0GPhI1JIzPZpos5yAqTqULBbLI5X/84hcAAP//AwBQSwECLQAUAAYACAAAACEAtoM4&#10;kv4AAADhAQAAEwAAAAAAAAAAAAAAAAAAAAAAW0NvbnRlbnRfVHlwZXNdLnhtbFBLAQItABQABgAI&#10;AAAAIQA4/SH/1gAAAJQBAAALAAAAAAAAAAAAAAAAAC8BAABfcmVscy8ucmVsc1BLAQItABQABgAI&#10;AAAAIQCOYjQLVAIAAKwEAAAOAAAAAAAAAAAAAAAAAC4CAABkcnMvZTJvRG9jLnhtbFBLAQItABQA&#10;BgAIAAAAIQA6mYy+3AAAAAYBAAAPAAAAAAAAAAAAAAAAAK4EAABkcnMvZG93bnJldi54bWxQSwUG&#10;AAAAAAQABADzAAAAtwUAAAAA&#10;" fillcolor="white [3212]" strokecolor="#00b050" strokeweight=".5pt">
                <v:textbox>
                  <w:txbxContent>
                    <w:p w14:paraId="296CA57B" w14:textId="5F45C99D" w:rsidR="00B468E3" w:rsidRPr="00705647" w:rsidRDefault="00B468E3" w:rsidP="00B468E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0564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Resolution</w:t>
                      </w:r>
                      <w:r w:rsidR="00705647" w:rsidRPr="0070564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05647" w:rsidRPr="0070564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tells what happens to the characters after the conflict is resolved </w:t>
                      </w:r>
                      <w:r w:rsidR="0070564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and can be a </w:t>
                      </w:r>
                      <w:r w:rsidR="00705647" w:rsidRPr="0070564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happy </w:t>
                      </w:r>
                      <w:r w:rsidR="0070564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or</w:t>
                      </w:r>
                      <w:r w:rsidR="00705647" w:rsidRPr="0070564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sad ending</w:t>
                      </w:r>
                      <w:r w:rsidR="0070564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but </w:t>
                      </w:r>
                      <w:r w:rsidR="00705647" w:rsidRPr="0070564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leaves readers with a sense of closure</w:t>
                      </w:r>
                      <w:r w:rsidRPr="0070564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A27189" wp14:editId="2EE07648">
                <wp:simplePos x="0" y="0"/>
                <wp:positionH relativeFrom="margin">
                  <wp:posOffset>457200</wp:posOffset>
                </wp:positionH>
                <wp:positionV relativeFrom="paragraph">
                  <wp:posOffset>18044</wp:posOffset>
                </wp:positionV>
                <wp:extent cx="4981575" cy="1150554"/>
                <wp:effectExtent l="0" t="0" r="28575" b="1206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115055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5EEF45CC" w14:textId="64581F95" w:rsidR="001020FC" w:rsidRPr="001020FC" w:rsidRDefault="001020FC" w:rsidP="001020F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0564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Exposition</w:t>
                            </w:r>
                            <w:r w:rsidRPr="001020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(author introduces the major characters, establishes the setting and reveals major conflicts in the story)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27189" id="Text Box 51" o:spid="_x0000_s1036" type="#_x0000_t202" style="position:absolute;margin-left:36pt;margin-top:1.4pt;width:392.25pt;height:90.6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WBRwIAAIUEAAAOAAAAZHJzL2Uyb0RvYy54bWysVE1v2zAMvQ/YfxB0X2xncT+MOEWaIsOA&#10;oi2QDD0rshQbkEVNUmJnv36UnC90Ow27KBT5TJHvkZk+9K0ie2FdA7qk2SilRGgOVaO3Jf2xXn65&#10;o8R5piumQIuSHoSjD7PPn6adKcQYalCVsASTaFd0pqS196ZIEsdr0TI3AiM0BiXYlnm82m1SWdZh&#10;9lYl4zS9STqwlbHAhXPofRqCdBbzSym4f5XSCU9USbE2H08bz004k9mUFVvLTN3wYxnsH6poWaPx&#10;0XOqJ+YZ2dnmj1Rtwy04kH7EoU1AyoaL2AN2k6UfulnVzIjYC5LjzJkm9//S8pf9myVNVdI8o0Sz&#10;FjVai96TR+gJupCfzrgCYSuDQN+jH3U++R06Q9u9tG34xYYIxpHpw5ndkI2jc3J/l+W3OSUcY1mW&#10;p3k+CXmSy+fGOv9NQEuCUVKL8kVW2f7Z+QF6goTXNCwbpaKESpOupDdf8zR+4EA1VQgGmLPbzUJZ&#10;smdhCNLHFEFDsisYVqE0FhO6HboKlu83fWQni58E1waqAzJhYZglZ/iywWqfmfNvzOLwYPO4EP4V&#10;D6kAq4KjRUkN9tff/AGPmmKUkg6HsaTu545ZQYn6rlHt+2wyCdMbL5P8dowXex3ZXEf0rl0AtoqC&#10;YnXRDHivTqa00L7j3szDqxhimuPbJfUnc+GHFcG942I+jyCcV8P8s14ZHlIHYoMW6/6dWXMUzKPW&#10;L3AaW1Z80G3ADsrNdx5kE0W9sHrkH2c9jsVxL8MyXd8j6vLvMfsNAAD//wMAUEsDBBQABgAIAAAA&#10;IQBcs9RJ3QAAAAgBAAAPAAAAZHJzL2Rvd25yZXYueG1sTI8xT8MwEIV3JP6DdUhs1CGQEKVxKorE&#10;wAahC5sbX+NAfE5jNw3/nmOC8fSe3n1ftVncIGacQu9Jwe0qAYHUetNTp2D3/nxTgAhRk9GDJ1Tw&#10;jQE29eVFpUvjz/SGcxM7wSMUSq3AxjiWUobWotNh5Uckzg5+cjryOXXSTPrM426QaZLk0ume+IPV&#10;Iz5ZbL+ak1PQFs38MgR7vPvsP7LF7LbH/HWr1PXV8rgGEXGJf2X4xWd0qJlp709kghgUPKSsEhWk&#10;LMBxkeUZiD33ivsEZF3J/wL1DwAAAP//AwBQSwECLQAUAAYACAAAACEAtoM4kv4AAADhAQAAEwAA&#10;AAAAAAAAAAAAAAAAAAAAW0NvbnRlbnRfVHlwZXNdLnhtbFBLAQItABQABgAIAAAAIQA4/SH/1gAA&#10;AJQBAAALAAAAAAAAAAAAAAAAAC8BAABfcmVscy8ucmVsc1BLAQItABQABgAIAAAAIQDMtVWBRwIA&#10;AIUEAAAOAAAAAAAAAAAAAAAAAC4CAABkcnMvZTJvRG9jLnhtbFBLAQItABQABgAIAAAAIQBcs9RJ&#10;3QAAAAgBAAAPAAAAAAAAAAAAAAAAAKEEAABkcnMvZG93bnJldi54bWxQSwUGAAAAAAQABADzAAAA&#10;qwUAAAAA&#10;" filled="f" strokecolor="#00b050" strokeweight=".5pt">
                <v:textbox>
                  <w:txbxContent>
                    <w:p w14:paraId="5EEF45CC" w14:textId="64581F95" w:rsidR="001020FC" w:rsidRPr="001020FC" w:rsidRDefault="001020FC" w:rsidP="001020F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0564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Exposition</w:t>
                      </w:r>
                      <w:r w:rsidRPr="001020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(author introduces the major characters, establishes the setting and reveals major conflicts in the story)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B408EC" w14:textId="1ADC6E98" w:rsidR="0016752F" w:rsidRDefault="0016752F"/>
    <w:p w14:paraId="420043F2" w14:textId="47508FF1" w:rsidR="0058796D" w:rsidRDefault="0058796D" w:rsidP="0058796D">
      <w:pPr>
        <w:jc w:val="center"/>
        <w:rPr>
          <w:rFonts w:ascii="Algerian" w:hAnsi="Algerian"/>
          <w:sz w:val="56"/>
          <w:szCs w:val="56"/>
        </w:rPr>
      </w:pPr>
    </w:p>
    <w:p w14:paraId="3F515071" w14:textId="0C1E3EC3" w:rsidR="002E4E67" w:rsidRPr="00AC4871" w:rsidRDefault="002E4E67" w:rsidP="002E4E67">
      <w:pPr>
        <w:jc w:val="center"/>
        <w:rPr>
          <w:rFonts w:ascii="Bookman Old Style" w:hAnsi="Bookman Old Style"/>
          <w:sz w:val="56"/>
          <w:szCs w:val="56"/>
        </w:rPr>
      </w:pPr>
      <w:r>
        <w:rPr>
          <w:rFonts w:ascii="Algerian" w:hAnsi="Algerian"/>
          <w:sz w:val="56"/>
          <w:szCs w:val="56"/>
        </w:rPr>
        <w:br w:type="page"/>
      </w:r>
      <w:r>
        <w:rPr>
          <w:rFonts w:ascii="Bookman Old Style" w:hAnsi="Bookman Old Style"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87C70F" wp14:editId="742661D9">
                <wp:simplePos x="0" y="0"/>
                <wp:positionH relativeFrom="column">
                  <wp:posOffset>342900</wp:posOffset>
                </wp:positionH>
                <wp:positionV relativeFrom="paragraph">
                  <wp:posOffset>552450</wp:posOffset>
                </wp:positionV>
                <wp:extent cx="11511280" cy="5628290"/>
                <wp:effectExtent l="0" t="0" r="13970" b="1079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1280" cy="56282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B53E34" w14:textId="77777777" w:rsidR="002E4E67" w:rsidRDefault="002E4E67" w:rsidP="002E4E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87C70F" id="Text Box 54" o:spid="_x0000_s1037" type="#_x0000_t202" style="position:absolute;left:0;text-align:left;margin-left:27pt;margin-top:43.5pt;width:906.4pt;height:443.1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9UsWgIAAL4EAAAOAAAAZHJzL2Uyb0RvYy54bWysVE1v2zAMvQ/YfxB0XxxnSZYGdYqsRYYB&#10;RVsgGXpWZLkxJouapMTOfv2elI9+7TQsB4UiqUfykfTlVddotlPO12QKnvf6nCkjqazNU8F/rBaf&#10;Jpz5IEwpNBlV8L3y/Gr28cNla6dqQBvSpXIMIMZPW1vwTQh2mmVeblQjfI+sMjBW5BoRcHVPWelE&#10;C/RGZ4N+f5y15ErrSCrvob05GPks4VeVkuG+qrwKTBccuYV0unSu45nNLsX0yQm7qeUxDfEPWTSi&#10;Ngh6hroRQbCtq99BNbV05KkKPUlNRlVVS5VqQDV5/001y42wKtUCcrw90+T/H6y82z04VpcFHw05&#10;M6JBj1aqC+wrdQwq8NNaP4Xb0sIxdNCjzye9hzKW3VWuif8oiMEOpvdndiOajI/yUZ4PJrBJGEfj&#10;wWRwkRqQPb+3zodvihoWhYI79C/RKna3PiAXuJ5cYjhPui4XtdbpsvfX2rGdQKsxISW1nGnhA5QF&#10;X6RfTBsQr55pw9qCjz+P+inSK1uMdcZcayF/vkcAnjaAjTQd6IhS6NZdojU/c7Wmcg8KHR2G0Fu5&#10;qIF/ixQfhMPUgRlsUrjHUWlCUnSUONuQ+/03ffTHMMDKWYspLrj/tRVOofLvBmNykQ+HcezTZTj6&#10;MsDFvbSsX1rMtrkmsJdjZ61MYvQP+iRWjppHLNw8RoVJGInYBQ8n8TocdgsLK9V8npww6FaEW7O0&#10;MkLHVkVeV92jcPbY6IAhuaPTvIvpm34ffONLQ/NtoKpOwxCJPrB65B9Lkhp8XOi4hS/vyev5szP7&#10;AwAA//8DAFBLAwQUAAYACAAAACEAf5ixx94AAAAKAQAADwAAAGRycy9kb3ducmV2LnhtbEyPwU7D&#10;MAyG70i8Q2QkbiyFQdeVphNC4ogQhQPcssS0gcapmqwre3q80zhZ1m/9/r5qM/teTDhGF0jB9SID&#10;gWSCddQqeH97uipAxKTJ6j4QKvjFCJv6/KzSpQ17esWpSa3gEoqlVtClNJRSRtOh13ERBiTOvsLo&#10;deJ1bKUd9Z7LfS9vsiyXXjviD50e8LFD89PsvAJLH4HMp3s+OGqMWx9eim8zKXV5MT/cg0g4p9Mx&#10;HPEZHWpm2oYd2Sh6BXe3rJIUFCuex7zIc3bZKlivlkuQdSX/K9R/AAAA//8DAFBLAQItABQABgAI&#10;AAAAIQC2gziS/gAAAOEBAAATAAAAAAAAAAAAAAAAAAAAAABbQ29udGVudF9UeXBlc10ueG1sUEsB&#10;Ai0AFAAGAAgAAAAhADj9If/WAAAAlAEAAAsAAAAAAAAAAAAAAAAALwEAAF9yZWxzLy5yZWxzUEsB&#10;Ai0AFAAGAAgAAAAhAOGz1SxaAgAAvgQAAA4AAAAAAAAAAAAAAAAALgIAAGRycy9lMm9Eb2MueG1s&#10;UEsBAi0AFAAGAAgAAAAhAH+YscfeAAAACgEAAA8AAAAAAAAAAAAAAAAAtAQAAGRycy9kb3ducmV2&#10;LnhtbFBLBQYAAAAABAAEAPMAAAC/BQAAAAA=&#10;" fillcolor="window" strokeweight=".5pt">
                <v:textbox>
                  <w:txbxContent>
                    <w:p w14:paraId="0BB53E34" w14:textId="77777777" w:rsidR="002E4E67" w:rsidRDefault="002E4E67" w:rsidP="002E4E67"/>
                  </w:txbxContent>
                </v:textbox>
              </v:shape>
            </w:pict>
          </mc:Fallback>
        </mc:AlternateContent>
      </w:r>
      <w:bookmarkStart w:id="0" w:name="_Hlk519354236"/>
      <w:r>
        <w:rPr>
          <w:rFonts w:ascii="Bookman Old Style" w:hAnsi="Bookman Old Style"/>
          <w:sz w:val="56"/>
          <w:szCs w:val="56"/>
        </w:rPr>
        <w:t xml:space="preserve">Writing Side – </w:t>
      </w:r>
      <w:bookmarkEnd w:id="0"/>
      <w:r w:rsidR="00F96B54">
        <w:rPr>
          <w:rFonts w:ascii="Bookman Old Style" w:hAnsi="Bookman Old Style"/>
          <w:sz w:val="56"/>
          <w:szCs w:val="56"/>
        </w:rPr>
        <w:t>use your notes to write the paragraph</w:t>
      </w:r>
    </w:p>
    <w:p w14:paraId="3E4007CC" w14:textId="36B4C3E8" w:rsidR="002E4E67" w:rsidRDefault="002E4E67">
      <w:pPr>
        <w:rPr>
          <w:rFonts w:ascii="Algerian" w:hAnsi="Algerian"/>
          <w:sz w:val="56"/>
          <w:szCs w:val="56"/>
        </w:rPr>
      </w:pPr>
      <w:r>
        <w:rPr>
          <w:rFonts w:ascii="Algerian" w:hAnsi="Algerian"/>
          <w:sz w:val="56"/>
          <w:szCs w:val="56"/>
        </w:rPr>
        <w:br w:type="page"/>
      </w:r>
    </w:p>
    <w:p w14:paraId="61CA65D5" w14:textId="2143B9EA" w:rsidR="0016752F" w:rsidRPr="00773BEE" w:rsidRDefault="00773BEE" w:rsidP="0058796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Algerian" w:hAnsi="Algerian"/>
          <w:noProof/>
          <w:sz w:val="56"/>
          <w:szCs w:val="56"/>
        </w:rPr>
        <w:lastRenderedPageBreak/>
        <w:drawing>
          <wp:anchor distT="0" distB="0" distL="114300" distR="114300" simplePos="0" relativeHeight="251693056" behindDoc="0" locked="0" layoutInCell="1" allowOverlap="1" wp14:anchorId="166A060F" wp14:editId="7F84BCC9">
            <wp:simplePos x="0" y="0"/>
            <wp:positionH relativeFrom="column">
              <wp:posOffset>-1</wp:posOffset>
            </wp:positionH>
            <wp:positionV relativeFrom="paragraph">
              <wp:posOffset>552450</wp:posOffset>
            </wp:positionV>
            <wp:extent cx="3207723" cy="2533650"/>
            <wp:effectExtent l="57150" t="152400" r="164465" b="3238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10031" cy="2535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6752F" w:rsidRPr="0058796D">
        <w:rPr>
          <w:rFonts w:ascii="Algerian" w:hAnsi="Algerian"/>
          <w:sz w:val="56"/>
          <w:szCs w:val="56"/>
        </w:rPr>
        <w:t>R</w:t>
      </w:r>
      <w:r w:rsidR="002E0999">
        <w:rPr>
          <w:rFonts w:ascii="Algerian" w:hAnsi="Algerian"/>
          <w:sz w:val="56"/>
          <w:szCs w:val="56"/>
        </w:rPr>
        <w:t>.</w:t>
      </w:r>
      <w:r w:rsidR="0016752F" w:rsidRPr="0058796D">
        <w:rPr>
          <w:rFonts w:ascii="Algerian" w:hAnsi="Algerian"/>
          <w:sz w:val="56"/>
          <w:szCs w:val="56"/>
        </w:rPr>
        <w:t>A</w:t>
      </w:r>
      <w:r w:rsidR="002E0999">
        <w:rPr>
          <w:rFonts w:ascii="Algerian" w:hAnsi="Algerian"/>
          <w:sz w:val="56"/>
          <w:szCs w:val="56"/>
        </w:rPr>
        <w:t>.</w:t>
      </w:r>
      <w:r w:rsidR="0016752F" w:rsidRPr="0058796D">
        <w:rPr>
          <w:rFonts w:ascii="Algerian" w:hAnsi="Algerian"/>
          <w:sz w:val="56"/>
          <w:szCs w:val="56"/>
        </w:rPr>
        <w:t>C</w:t>
      </w:r>
      <w:r w:rsidR="002E0999">
        <w:rPr>
          <w:rFonts w:ascii="Algerian" w:hAnsi="Algerian"/>
          <w:sz w:val="56"/>
          <w:szCs w:val="56"/>
        </w:rPr>
        <w:t>.</w:t>
      </w:r>
      <w:r w:rsidR="0016752F" w:rsidRPr="0058796D">
        <w:rPr>
          <w:rFonts w:ascii="Algerian" w:hAnsi="Algerian"/>
          <w:sz w:val="56"/>
          <w:szCs w:val="56"/>
        </w:rPr>
        <w:t>E</w:t>
      </w:r>
      <w:r w:rsidR="002E0999">
        <w:rPr>
          <w:rFonts w:ascii="Algerian" w:hAnsi="Algerian"/>
          <w:sz w:val="56"/>
          <w:szCs w:val="56"/>
        </w:rPr>
        <w:t>.</w:t>
      </w:r>
      <w:r>
        <w:rPr>
          <w:rFonts w:ascii="Algerian" w:hAnsi="Algerian"/>
          <w:sz w:val="56"/>
          <w:szCs w:val="56"/>
        </w:rPr>
        <w:t xml:space="preserve">: </w:t>
      </w:r>
      <w:r w:rsidRPr="00773BEE">
        <w:rPr>
          <w:rFonts w:ascii="Times New Roman" w:hAnsi="Times New Roman" w:cs="Times New Roman"/>
          <w:sz w:val="56"/>
          <w:szCs w:val="56"/>
        </w:rPr>
        <w:t>Responding to</w:t>
      </w:r>
      <w:r>
        <w:rPr>
          <w:rFonts w:ascii="Algerian" w:hAnsi="Algerian"/>
          <w:sz w:val="56"/>
          <w:szCs w:val="56"/>
        </w:rPr>
        <w:t xml:space="preserve"> </w:t>
      </w:r>
      <w:r w:rsidRPr="00773BEE">
        <w:rPr>
          <w:rFonts w:ascii="Times New Roman" w:hAnsi="Times New Roman" w:cs="Times New Roman"/>
          <w:sz w:val="56"/>
          <w:szCs w:val="56"/>
        </w:rPr>
        <w:t>constructed response essay question</w:t>
      </w:r>
    </w:p>
    <w:p w14:paraId="45509553" w14:textId="76A4E961" w:rsidR="0016752F" w:rsidRDefault="004200D4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5A8F12" wp14:editId="224B6E12">
                <wp:simplePos x="0" y="0"/>
                <wp:positionH relativeFrom="column">
                  <wp:posOffset>2705100</wp:posOffset>
                </wp:positionH>
                <wp:positionV relativeFrom="paragraph">
                  <wp:posOffset>210820</wp:posOffset>
                </wp:positionV>
                <wp:extent cx="7505700" cy="106680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8AC559" w14:textId="77777777" w:rsidR="004200D4" w:rsidRPr="004200D4" w:rsidRDefault="004200D4" w:rsidP="004200D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00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1. RESTATE – Students restate the question in the form of a topic sentence.</w:t>
                            </w:r>
                          </w:p>
                          <w:p w14:paraId="3AD1CA05" w14:textId="77777777" w:rsidR="004200D4" w:rsidRPr="004200D4" w:rsidRDefault="004200D4" w:rsidP="004200D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00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2. ANSWER – Students answer ALL parts of the question.</w:t>
                            </w:r>
                          </w:p>
                          <w:p w14:paraId="39643C30" w14:textId="77777777" w:rsidR="004200D4" w:rsidRPr="004200D4" w:rsidRDefault="004200D4" w:rsidP="004200D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00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 CITE – Students cite examples from the text that support their answer.</w:t>
                            </w:r>
                          </w:p>
                          <w:p w14:paraId="401BF109" w14:textId="3F1D4F2C" w:rsidR="004200D4" w:rsidRPr="004200D4" w:rsidRDefault="004200D4" w:rsidP="004200D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00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4. EXPLAIN – Students explain how their evidence supports their answer or connects to another text.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A8F12" id="Text Box 28" o:spid="_x0000_s1038" type="#_x0000_t202" style="position:absolute;margin-left:213pt;margin-top:16.6pt;width:591pt;height:8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HwWUAIAAKwEAAAOAAAAZHJzL2Uyb0RvYy54bWysVN9v2jAQfp+0/8Hy+0hghbaooWKtmCah&#10;tlI79dk4Tonm+DzbkLC/fp8doLTb07QX53758913d7m67hrNtsr5mkzBh4OcM2UklbV5Kfj3p8Wn&#10;C858EKYUmowq+E55fj37+OGqtVM1ojXpUjkGEOOnrS34OgQ7zTIv16oRfkBWGTgrco0IUN1LVjrR&#10;Ar3R2SjPJ1lLrrSOpPIe1tveyWcJv6qUDPdV5VVguuDILaTTpXMVz2x2JaYvTth1LfdpiH/IohG1&#10;waNHqFsRBNu4+g+oppaOPFVhIKnJqKpqqVINqGaYv6vmcS2sSrWAHG+PNPn/Byvvtg+O1WXBR+iU&#10;EQ169KS6wL5Qx2ACP631U4Q9WgSGDnb0+WD3MMayu8o18YuCGPxgendkN6JJGM/H+fg8h0vCN8wn&#10;kwsowM9er1vnw1dFDYtCwR3al1gV26UPfeghJL7mSdflotY6KXFk1I12bCvQbB1SkgB/E6UNaws+&#10;+TzOE/AbX4Q+3l9pIX/s0zuJAp42yDmS0hcfpdCtukTicHRgZkXlDoQ56kfOW7mogb8UPjwIhxkD&#10;EdibcI+j0oSkaC9xtib362/2GI/Ww8tZi5ktuP+5EU5xpr8ZDMXl8OwsDnlSzsbnIyju1LM69ZhN&#10;c0NgaogNtTKJMT7og1g5ap6xXvP4KlzCSLxd8HAQb0K/SVhPqebzFISxtiIszaOVETp2JvL61D0L&#10;Z/d9DRiJOzpMt5i+a28fG28amm8CVXXqfSS6Z3XPP1YiTc9+fePOneop6vUnM/sNAAD//wMAUEsD&#10;BBQABgAIAAAAIQA8OGb03gAAAAsBAAAPAAAAZHJzL2Rvd25yZXYueG1sTI/BTsMwEETvSPyDtZW4&#10;UbsuikKIUwEqXDjRIs7b2LWtxnZku2n4e9wTHGdnNPum3cxuIJOKyQYvYLVkQJTvg7ReC/jav93X&#10;QFJGL3EIXgn4UQk23e1Ni40MF/+ppl3WpJT41KAAk/PYUJp6oxymZRiVL94xRIe5yKipjHgp5W6g&#10;nLGKOrS+fDA4qlej+tPu7ARsX/Sj7muMZltLa6f5+/ih34W4W8zPT0CymvNfGK74BR26wnQIZy8T&#10;GQQ88KpsyQLWaw7kGqhYXS4HAZytONCupf83dL8AAAD//wMAUEsBAi0AFAAGAAgAAAAhALaDOJL+&#10;AAAA4QEAABMAAAAAAAAAAAAAAAAAAAAAAFtDb250ZW50X1R5cGVzXS54bWxQSwECLQAUAAYACAAA&#10;ACEAOP0h/9YAAACUAQAACwAAAAAAAAAAAAAAAAAvAQAAX3JlbHMvLnJlbHNQSwECLQAUAAYACAAA&#10;ACEAxAx8FlACAACsBAAADgAAAAAAAAAAAAAAAAAuAgAAZHJzL2Uyb0RvYy54bWxQSwECLQAUAAYA&#10;CAAAACEAPDhm9N4AAAALAQAADwAAAAAAAAAAAAAAAACqBAAAZHJzL2Rvd25yZXYueG1sUEsFBgAA&#10;AAAEAAQA8wAAALUFAAAAAA==&#10;" fillcolor="white [3201]" strokeweight=".5pt">
                <v:textbox>
                  <w:txbxContent>
                    <w:p w14:paraId="418AC559" w14:textId="77777777" w:rsidR="004200D4" w:rsidRPr="004200D4" w:rsidRDefault="004200D4" w:rsidP="004200D4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200D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1. RESTATE – Students restate the question in the form of a topic sentence.</w:t>
                      </w:r>
                    </w:p>
                    <w:p w14:paraId="3AD1CA05" w14:textId="77777777" w:rsidR="004200D4" w:rsidRPr="004200D4" w:rsidRDefault="004200D4" w:rsidP="004200D4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200D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2. ANSWER – Students answer ALL parts of the question.</w:t>
                      </w:r>
                    </w:p>
                    <w:p w14:paraId="39643C30" w14:textId="77777777" w:rsidR="004200D4" w:rsidRPr="004200D4" w:rsidRDefault="004200D4" w:rsidP="004200D4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200D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 CITE – Students cite examples from the text that support their answer.</w:t>
                      </w:r>
                    </w:p>
                    <w:p w14:paraId="401BF109" w14:textId="3F1D4F2C" w:rsidR="004200D4" w:rsidRPr="004200D4" w:rsidRDefault="004200D4" w:rsidP="004200D4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200D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4. EXPLAIN – Students explain how their evidence supports their answer or connects to another text.</w:t>
                      </w:r>
                    </w:p>
                  </w:txbxContent>
                </v:textbox>
              </v:shape>
            </w:pict>
          </mc:Fallback>
        </mc:AlternateContent>
      </w:r>
    </w:p>
    <w:p w14:paraId="46A164EC" w14:textId="38905F78" w:rsidR="0016752F" w:rsidRDefault="00773BEE">
      <w:r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4E280A86" wp14:editId="42CA768A">
            <wp:simplePos x="0" y="0"/>
            <wp:positionH relativeFrom="margin">
              <wp:posOffset>9979994</wp:posOffset>
            </wp:positionH>
            <wp:positionV relativeFrom="paragraph">
              <wp:posOffset>60961</wp:posOffset>
            </wp:positionV>
            <wp:extent cx="1523365" cy="2013360"/>
            <wp:effectExtent l="95250" t="19050" r="343535" b="2540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0050">
                      <a:off x="0" y="0"/>
                      <a:ext cx="1525450" cy="2016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CDEDB" w14:textId="3A0211D3" w:rsidR="0016752F" w:rsidRDefault="0016752F"/>
    <w:p w14:paraId="57D1E502" w14:textId="475A1DB9" w:rsidR="0016752F" w:rsidRDefault="0016752F"/>
    <w:p w14:paraId="2BA1253D" w14:textId="600105F0" w:rsidR="0016752F" w:rsidRDefault="0016752F"/>
    <w:p w14:paraId="082B207B" w14:textId="692BF30C" w:rsidR="0016752F" w:rsidRDefault="00C23181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5D5F4B" wp14:editId="6C326957">
                <wp:simplePos x="0" y="0"/>
                <wp:positionH relativeFrom="margin">
                  <wp:align>center</wp:align>
                </wp:positionH>
                <wp:positionV relativeFrom="paragraph">
                  <wp:posOffset>40005</wp:posOffset>
                </wp:positionV>
                <wp:extent cx="4133850" cy="1924050"/>
                <wp:effectExtent l="0" t="0" r="19050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9DAB41" w14:textId="6056640A" w:rsidR="00C23181" w:rsidRPr="00C23181" w:rsidRDefault="00C23181" w:rsidP="00C2318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231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Answer the question - make sure to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31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answer all parts of the question.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5D5F4B" id="Text Box 39" o:spid="_x0000_s1039" type="#_x0000_t202" style="position:absolute;margin-left:0;margin-top:3.15pt;width:325.5pt;height:151.5pt;z-index:2517002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eCcRQIAAIQEAAAOAAAAZHJzL2Uyb0RvYy54bWysVE1v2zAMvQ/YfxB0XxwnadcGdYosRYYB&#10;RVugHXpWZLkxJouapMTOfv2e5LgNup2GXRR++ZF8JHN13TWa7ZXzNZmC56MxZ8pIKmvzUvDvT+tP&#10;F5z5IEwpNBlV8IPy/Hrx8cNVa+dqQlvSpXIMIMbPW1vwbQh2nmVeblUj/IisMnBW5BoRoLqXrHSi&#10;BXqjs8l4fJ615ErrSCrvYb3pnXyR8KtKyXBfVV4FpguO2kJ6XXo38c0WV2L+4oTd1vJYhviHKhpR&#10;GyR9hboRQbCdq/+AamrpyFMVRpKajKqqlir1gG7y8btuHrfCqtQLyPH2lSb//2Dl3f7Bsbos+PSS&#10;MyMazOhJdYF9oY7BBH5a6+cIe7QIDB3smPNg9zDGtrvKNfEXDTH4wfThld2IJmGc5dPpxRlcEr78&#10;cjIbQwF+9va5dT58VdSwKBTcYXyJVbG/9aEPHUJiNkPrWus0Qm1YW/DzKSCjx5Ouy+iMSvxkpR3b&#10;CyzBRgv545j2JApFaINaYrN9U1EK3aZL5OTToeMNlQcQ4ahfJW/lugb+rfDhQTjsDhrEPYR7PJUm&#10;FEVHibMtuV9/s8d4jBRezlrsYsH9z51wijP9zWDYl/lsFpc3KbOzzxMo7tSzOfWYXbMidJrj8qxM&#10;YowPehArR80zzmYZs8IljETugodBXIX+QnB2Ui2XKQjrakW4NY9WRuiB16fuWTh7nFfAqO9o2Fox&#10;fze2PrYf3HIXqKrTTCPRPatH/rHqaSuOZxlv6VRPUW9/HovfAAAA//8DAFBLAwQUAAYACAAAACEA&#10;KS59ZN0AAAAGAQAADwAAAGRycy9kb3ducmV2LnhtbEyPQUvEMBSE74L/ITzBm5usZavWpouIexBE&#10;cBXXY9o822LyUptst/rrfZ70OMww8025nr0TE46xD6RhuVAgkJpge2o1vDxvzi5BxGTIGhcINXxh&#10;hHV1fFSawoYDPeG0Ta3gEoqF0dClNBRSxqZDb+IiDEjsvYfRm8RybKUdzYHLvZPnSuXSm554oTMD&#10;3nbYfGz3XsPD6+7zbvP4pnZYu341uYvu/rvW+vRkvrkGkXBOf2H4xWd0qJipDnuyUTgNfCRpyDMQ&#10;bOarJetaQ6auMpBVKf/jVz8AAAD//wMAUEsBAi0AFAAGAAgAAAAhALaDOJL+AAAA4QEAABMAAAAA&#10;AAAAAAAAAAAAAAAAAFtDb250ZW50X1R5cGVzXS54bWxQSwECLQAUAAYACAAAACEAOP0h/9YAAACU&#10;AQAACwAAAAAAAAAAAAAAAAAvAQAAX3JlbHMvLnJlbHNQSwECLQAUAAYACAAAACEALLngnEUCAACE&#10;BAAADgAAAAAAAAAAAAAAAAAuAgAAZHJzL2Uyb0RvYy54bWxQSwECLQAUAAYACAAAACEAKS59ZN0A&#10;AAAGAQAADwAAAAAAAAAAAAAAAACfBAAAZHJzL2Rvd25yZXYueG1sUEsFBgAAAAAEAAQA8wAAAKkF&#10;AAAAAA==&#10;" filled="f" strokeweight=".5pt">
                <v:textbox>
                  <w:txbxContent>
                    <w:p w14:paraId="149DAB41" w14:textId="6056640A" w:rsidR="00C23181" w:rsidRPr="00C23181" w:rsidRDefault="00C23181" w:rsidP="00C2318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231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Answer the question - make sure to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231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answer all parts of the question.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660B02" w14:textId="2456C2E4" w:rsidR="0016752F" w:rsidRDefault="0016752F"/>
    <w:p w14:paraId="572D66FD" w14:textId="1E7825E5" w:rsidR="0016752F" w:rsidRDefault="0016752F"/>
    <w:p w14:paraId="19D25E25" w14:textId="02F8E6ED" w:rsidR="0016752F" w:rsidRDefault="00C23181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D75F62" wp14:editId="65002D4F">
                <wp:simplePos x="0" y="0"/>
                <wp:positionH relativeFrom="margin">
                  <wp:align>right</wp:align>
                </wp:positionH>
                <wp:positionV relativeFrom="paragraph">
                  <wp:posOffset>21590</wp:posOffset>
                </wp:positionV>
                <wp:extent cx="3657600" cy="3581400"/>
                <wp:effectExtent l="0" t="0" r="19050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581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3E4A78" w14:textId="77777777" w:rsidR="008F4633" w:rsidRPr="008F4633" w:rsidRDefault="008F4633" w:rsidP="008F46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F46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Cite evidence from the text. - You MUST</w:t>
                            </w:r>
                          </w:p>
                          <w:p w14:paraId="30BBBBA1" w14:textId="77777777" w:rsidR="008F4633" w:rsidRPr="008F4633" w:rsidRDefault="008F4633" w:rsidP="008F46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F46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quote the text. Use evidence based</w:t>
                            </w:r>
                          </w:p>
                          <w:p w14:paraId="079E73F5" w14:textId="6831A7AA" w:rsidR="00C23181" w:rsidRDefault="008F4633" w:rsidP="008F4633">
                            <w:pPr>
                              <w:spacing w:after="0" w:line="240" w:lineRule="auto"/>
                            </w:pPr>
                            <w:r w:rsidRPr="008F46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terms to begin your sentences.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75F62" id="Text Box 40" o:spid="_x0000_s1040" type="#_x0000_t202" style="position:absolute;margin-left:236.8pt;margin-top:1.7pt;width:4in;height:282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FleRQIAAIQEAAAOAAAAZHJzL2Uyb0RvYy54bWysVMFuGjEQvVfqP1i+lwUCJEVZIpqIqhJK&#10;IiVVzsbrhVW9Htc27NKv77OXTVDaU9WLGc+8Hc+8N8P1TVtrdlDOV2RyPhoMOVNGUlGZbc6/P68+&#10;XXHmgzCF0GRUzo/K85vFxw/XjZ2rMe1IF8oxJDF+3tic70Kw8yzzcqdq4QdklUGwJFeLgKvbZoUT&#10;DbLXOhsPh7OsIVdYR1J5D+9dF+SLlL8slQwPZelVYDrnqC2k06VzE89scS3mWyfsrpKnMsQ/VFGL&#10;yuDR11R3Igi2d9UfqepKOvJUhoGkOqOyrKRKPaCb0fBdN087YVXqBeR4+0qT/39p5f3h0bGqyPkE&#10;9BhRQ6Nn1Qb2hVoGF/hprJ8D9mQBDC380Ln3ezhj223p6viLhhjiSHV8ZTdmk3BezKaXsyFCErGL&#10;6dVoggvyZ2+fW+fDV0U1i0bOHeRLrIrD2ocO2kPia4ZWldZJQm1Yk/PZxXSYPvCkqyIGIyx+cqsd&#10;OwgMwUYL+eP07BkKRWiDWmKzXVPRCu2mTeSMJn3HGyqOIMJRN0reylWF/Gvhw6NwmB00iH0IDzhK&#10;TSiKThZnO3K//uaPeEiKKGcNZjHn/udeOMWZ/mYg9ufRJKoT0mUyvRzj4s4jm/OI2de3hE5H2Dwr&#10;kxnxQfdm6ah+wdos46sICSPxds5Db96GbkOwdlItlwmEcbUirM2TlTF1z+tz+yKcPekVIPU99VMr&#10;5u9k67CdcMt9oLJKmkaiO1ZP/GPU01Sc1jLu0vk9od7+PBa/AQAA//8DAFBLAwQUAAYACAAAACEA&#10;6y7yyN0AAAAGAQAADwAAAGRycy9kb3ducmV2LnhtbEyPQUvEMBCF74L/IYzgzU3V3VZq00XEPQgi&#10;uIrrMW3GpphMapPtVn+940lv7/GG976p1rN3YsIx9oEUnC8yEEhtMD11Cl6eN2dXIGLSZLQLhAq+&#10;MMK6Pj6qdGnCgZ5w2qZOcAnFUiuwKQ2llLG16HVchAGJs/cwep3Yjp00oz5wuXfyIsty6XVPvGD1&#10;gLcW24/t3it4eN193m0e37IdNq5fTa6w99+NUqcn8801iIRz+juGX3xGh5qZmrAnE4VTwI8kBZdL&#10;EByuipx9wyIvliDrSv7Hr38AAAD//wMAUEsBAi0AFAAGAAgAAAAhALaDOJL+AAAA4QEAABMAAAAA&#10;AAAAAAAAAAAAAAAAAFtDb250ZW50X1R5cGVzXS54bWxQSwECLQAUAAYACAAAACEAOP0h/9YAAACU&#10;AQAACwAAAAAAAAAAAAAAAAAvAQAAX3JlbHMvLnJlbHNQSwECLQAUAAYACAAAACEAFQRZXkUCAACE&#10;BAAADgAAAAAAAAAAAAAAAAAuAgAAZHJzL2Uyb0RvYy54bWxQSwECLQAUAAYACAAAACEA6y7yyN0A&#10;AAAGAQAADwAAAAAAAAAAAAAAAACfBAAAZHJzL2Rvd25yZXYueG1sUEsFBgAAAAAEAAQA8wAAAKkF&#10;AAAAAA==&#10;" filled="f" strokeweight=".5pt">
                <v:textbox>
                  <w:txbxContent>
                    <w:p w14:paraId="403E4A78" w14:textId="77777777" w:rsidR="008F4633" w:rsidRPr="008F4633" w:rsidRDefault="008F4633" w:rsidP="008F46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F46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Cite evidence from the text. - You MUST</w:t>
                      </w:r>
                    </w:p>
                    <w:p w14:paraId="30BBBBA1" w14:textId="77777777" w:rsidR="008F4633" w:rsidRPr="008F4633" w:rsidRDefault="008F4633" w:rsidP="008F46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F46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quote the text. Use evidence based</w:t>
                      </w:r>
                    </w:p>
                    <w:p w14:paraId="079E73F5" w14:textId="6831A7AA" w:rsidR="00C23181" w:rsidRDefault="008F4633" w:rsidP="008F4633">
                      <w:pPr>
                        <w:spacing w:after="0" w:line="240" w:lineRule="auto"/>
                      </w:pPr>
                      <w:r w:rsidRPr="008F46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terms to begin your sentences.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B0105E" w14:textId="2A9082FB" w:rsidR="0016752F" w:rsidRDefault="008F4633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56B94B" wp14:editId="52D70F88">
                <wp:simplePos x="0" y="0"/>
                <wp:positionH relativeFrom="column">
                  <wp:posOffset>247650</wp:posOffset>
                </wp:positionH>
                <wp:positionV relativeFrom="paragraph">
                  <wp:posOffset>21590</wp:posOffset>
                </wp:positionV>
                <wp:extent cx="3352800" cy="3238500"/>
                <wp:effectExtent l="0" t="0" r="19050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238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E23FA7" w14:textId="77777777" w:rsidR="004200D4" w:rsidRPr="004200D4" w:rsidRDefault="004200D4" w:rsidP="004200D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00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Restate the question - use the question stem to write your topic sentence.</w:t>
                            </w:r>
                          </w:p>
                          <w:p w14:paraId="4FA9D9D9" w14:textId="77777777" w:rsidR="004200D4" w:rsidRDefault="004200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6B94B" id="Text Box 38" o:spid="_x0000_s1041" type="#_x0000_t202" style="position:absolute;margin-left:19.5pt;margin-top:1.7pt;width:264pt;height:2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JWXRgIAAIQEAAAOAAAAZHJzL2Uyb0RvYy54bWysVE1v2zAMvQ/YfxB0X5yPpmuDOEXWIsOA&#10;oC3QDj0rspwYk0VNUmJnv35PctwG3U7DLgpFPlPke2TmN22t2UE5X5HJ+Wgw5EwZSUVltjn//rz6&#10;dMWZD8IUQpNROT8qz28WHz/MGztTY9qRLpRjSGL8rLE534VgZ1nm5U7Vwg/IKoNgSa4WAVe3zQon&#10;GmSvdTYeDi+zhlxhHUnlPbx3XZAvUv6yVDI8lKVXgemco7aQTpfOTTyzxVzMtk7YXSVPZYh/qKIW&#10;lcGjr6nuRBBs76o/UtWVdOSpDANJdUZlWUmVekA3o+G7bp52wqrUC8jx9pUm///SyvvDo2NVkfMJ&#10;lDKihkbPqg3sC7UMLvDTWD8D7MkCGFr4oXPv93DGttvS1fEXDTHEwfTxld2YTcI5mUzHV0OEJGKT&#10;8eRqigvyZ2+fW+fDV0U1i0bOHeRLrIrD2ocO2kPia4ZWldZJQm1Yk/PLyXSYPvCkqyIGIyx+cqsd&#10;OwgMwUYL+eP07BkKRWiDWmKzXVPRCu2mTeSMpn3HGyqOIMJRN0reylWF/Gvhw6NwmB00iH0IDzhK&#10;TSiKThZnO3K//uaPeEiKKGcNZjHn/udeOMWZ/mYg9vXo4iIOb7pcTD+PcXHnkc15xOzrW0KnI2ye&#10;lcmM+KB7s3RUv2BtlvFVhISReDvnoTdvQ7chWDuplssEwrhaEdbmycqYuuf1uX0Rzp70CpD6nvqp&#10;FbN3snXYTrjlPlBZJU0j0R2rJ/4x6mkqTmsZd+n8nlBvfx6L3wAAAP//AwBQSwMEFAAGAAgAAAAh&#10;AHKZ/4TdAAAACAEAAA8AAABkcnMvZG93bnJldi54bWxMT01PwzAMvSPxHyIjcWPpgG1Qmk4IsQMS&#10;msQ2MY5pY5qKxClN1hV+PeYEJ/v5We+jWI7eiQH72AZSMJ1kIJDqYFpqFOy2q4sbEDFpMtoFQgVf&#10;GGFZnp4UOjfhSC84bFIjWIRirhXYlLpcylhb9DpOQofE3HvovU4M+0aaXh9Z3Dt5mWVz6XVL7GB1&#10;hw8W64/NwSt4ft1/Pq7Wb9keK9fOBrewT9+VUudn4/0diIRj+nuG3/gcHUrOVIUDmSicgqtbrpJ4&#10;XoNgejZfMK54mfJFloX8X6D8AQAA//8DAFBLAQItABQABgAIAAAAIQC2gziS/gAAAOEBAAATAAAA&#10;AAAAAAAAAAAAAAAAAABbQ29udGVudF9UeXBlc10ueG1sUEsBAi0AFAAGAAgAAAAhADj9If/WAAAA&#10;lAEAAAsAAAAAAAAAAAAAAAAALwEAAF9yZWxzLy5yZWxzUEsBAi0AFAAGAAgAAAAhAGTUlZdGAgAA&#10;hAQAAA4AAAAAAAAAAAAAAAAALgIAAGRycy9lMm9Eb2MueG1sUEsBAi0AFAAGAAgAAAAhAHKZ/4Td&#10;AAAACAEAAA8AAAAAAAAAAAAAAAAAoAQAAGRycy9kb3ducmV2LnhtbFBLBQYAAAAABAAEAPMAAACq&#10;BQAAAAA=&#10;" filled="f" strokeweight=".5pt">
                <v:textbox>
                  <w:txbxContent>
                    <w:p w14:paraId="41E23FA7" w14:textId="77777777" w:rsidR="004200D4" w:rsidRPr="004200D4" w:rsidRDefault="004200D4" w:rsidP="004200D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200D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Restate the question - use the question stem to write your topic sentence.</w:t>
                      </w:r>
                    </w:p>
                    <w:p w14:paraId="4FA9D9D9" w14:textId="77777777" w:rsidR="004200D4" w:rsidRDefault="004200D4"/>
                  </w:txbxContent>
                </v:textbox>
              </v:shape>
            </w:pict>
          </mc:Fallback>
        </mc:AlternateContent>
      </w:r>
      <w:r w:rsidR="00C23181">
        <w:rPr>
          <w:noProof/>
        </w:rPr>
        <w:drawing>
          <wp:anchor distT="0" distB="0" distL="114300" distR="114300" simplePos="0" relativeHeight="251695104" behindDoc="0" locked="0" layoutInCell="1" allowOverlap="1" wp14:anchorId="2D48A7AF" wp14:editId="1F7BBA76">
            <wp:simplePos x="0" y="0"/>
            <wp:positionH relativeFrom="column">
              <wp:posOffset>-864236</wp:posOffset>
            </wp:positionH>
            <wp:positionV relativeFrom="paragraph">
              <wp:posOffset>381001</wp:posOffset>
            </wp:positionV>
            <wp:extent cx="8775065" cy="2604178"/>
            <wp:effectExtent l="0" t="2343150" r="0" b="23298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23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47120">
                      <a:off x="0" y="0"/>
                      <a:ext cx="8775065" cy="2604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88010" w14:textId="79EA3F6F" w:rsidR="0016752F" w:rsidRPr="004200D4" w:rsidRDefault="004200D4" w:rsidP="004200D4">
      <w:pPr>
        <w:rPr>
          <w:rFonts w:ascii="Times New Roman" w:hAnsi="Times New Roman" w:cs="Times New Roman"/>
          <w:sz w:val="28"/>
          <w:szCs w:val="28"/>
        </w:rPr>
      </w:pPr>
      <w:r w:rsidRPr="004200D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14:paraId="413F9365" w14:textId="5C0BD68D" w:rsidR="0016752F" w:rsidRDefault="0016752F"/>
    <w:p w14:paraId="72F72C25" w14:textId="6EC4C59D" w:rsidR="0016752F" w:rsidRDefault="008F4633" w:rsidP="004200D4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6DFDCC" wp14:editId="68AD037A">
                <wp:simplePos x="0" y="0"/>
                <wp:positionH relativeFrom="margin">
                  <wp:align>center</wp:align>
                </wp:positionH>
                <wp:positionV relativeFrom="paragraph">
                  <wp:posOffset>23495</wp:posOffset>
                </wp:positionV>
                <wp:extent cx="4133850" cy="2362200"/>
                <wp:effectExtent l="0" t="0" r="19050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556412" w14:textId="772715A8" w:rsidR="008F4633" w:rsidRPr="008F4633" w:rsidRDefault="008F4633" w:rsidP="008F46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F463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Explain and extend - Explain how this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F463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evidence supports your answer. Give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F463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examples from connections you made.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DFDCC" id="Text Box 41" o:spid="_x0000_s1042" type="#_x0000_t202" style="position:absolute;margin-left:0;margin-top:1.85pt;width:325.5pt;height:186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cORAIAAIQEAAAOAAAAZHJzL2Uyb0RvYy54bWysVE1v2zAMvQ/YfxB0X52vZm1Qp8haZBhQ&#10;tAWSoWdFlhtjsqhJSuzs1+9JjtOg22nYRaFI+ol8j8zNbVtrtlfOV2RyPrwYcKaMpKIyrzn/vl5+&#10;uuLMB2EKocmonB+U57fzjx9uGjtTI9qSLpRjADF+1ticb0Owsyzzcqtq4S/IKoNgSa4WAVf3mhVO&#10;NECvdTYaDKZZQ66wjqTyHt77LsjnCb8slQxPZelVYDrnqC2k06VzE89sfiNmr07YbSWPZYh/qKIW&#10;lcGjJ6h7EQTbueoPqLqSjjyV4UJSnVFZVlKlHtDNcPCum9VWWJV6ATnenmjy/w9WPu6fHauKnE+G&#10;nBlRQ6O1agP7Qi2DC/w01s+QtrJIDC380Ln3ezhj223p6viLhhjiYPpwYjeiSTgnw/H46hIhidho&#10;PB1Bv4iTvX1unQ9fFdUsGjl3kC+xKvYPPnSpfUp8zdCy0jpJqA1rcj4dAz9GPOmqiMF4iZ/cacf2&#10;AkOw0UL+OD57loUitEEtsdmuqWiFdtMmcobTvuMNFQcQ4agbJW/lsgL+g/DhWTjMDhrEPoQnHKUm&#10;FEVHi7MtuV9/88d8SIooZw1mMef+5044xZn+ZiD29XAyicObLpPLzyNc3Hlkcx4xu/qO0Cn0RHXJ&#10;jPlB92bpqH7B2iziqwgJI/F2zkNv3oVuQ7B2Ui0WKQnjakV4MCsrI3TP67p9Ec4e9QqQ+pH6qRWz&#10;d7J1uZ1wi12gskqaRqI7Vo/8Y9TTVBzXMu7S+T1lvf15zH8DAAD//wMAUEsDBBQABgAIAAAAIQBu&#10;zq+P3AAAAAYBAAAPAAAAZHJzL2Rvd25yZXYueG1sTI9BS8QwEIXvgv8hjODNTVfpVmrTRcQ9CCK4&#10;iusxbcammExqk+1Wf72zJz1+vOG9b6r17J2YcIx9IAXLRQYCqQ2mp07B68vm4hpETJqMdoFQwTdG&#10;WNenJ5UuTTjQM07b1AkuoVhqBTaloZQytha9joswIHH2EUavE+PYSTPqA5d7Jy+zbCW97okXrB7w&#10;zmL7ud17BY9vu6/7zdN7tsPG9fnkCvvw0yh1fjbf3oBIOKe/YzjqszrU7NSEPZkonAJ+JCm4KkBw&#10;uMqXzM2R8wJkXcn/+vUvAAAA//8DAFBLAQItABQABgAIAAAAIQC2gziS/gAAAOEBAAATAAAAAAAA&#10;AAAAAAAAAAAAAABbQ29udGVudF9UeXBlc10ueG1sUEsBAi0AFAAGAAgAAAAhADj9If/WAAAAlAEA&#10;AAsAAAAAAAAAAAAAAAAALwEAAF9yZWxzLy5yZWxzUEsBAi0AFAAGAAgAAAAhACtSFw5EAgAAhAQA&#10;AA4AAAAAAAAAAAAAAAAALgIAAGRycy9lMm9Eb2MueG1sUEsBAi0AFAAGAAgAAAAhAG7Or4/cAAAA&#10;BgEAAA8AAAAAAAAAAAAAAAAAngQAAGRycy9kb3ducmV2LnhtbFBLBQYAAAAABAAEAPMAAACnBQAA&#10;AAA=&#10;" filled="f" strokeweight=".5pt">
                <v:textbox>
                  <w:txbxContent>
                    <w:p w14:paraId="3E556412" w14:textId="772715A8" w:rsidR="008F4633" w:rsidRPr="008F4633" w:rsidRDefault="008F4633" w:rsidP="008F46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F463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Explain and extend - Explain how this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8F463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evidence supports your answer. Give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8F463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examples from connections you made.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626A16" w14:textId="4696E092" w:rsidR="0016752F" w:rsidRDefault="0016752F"/>
    <w:p w14:paraId="7DB0354C" w14:textId="2D73D329" w:rsidR="0016752F" w:rsidRDefault="0016752F"/>
    <w:p w14:paraId="5FD3584F" w14:textId="41BEE01B" w:rsidR="0016752F" w:rsidRDefault="0016752F"/>
    <w:p w14:paraId="2F5BEFD0" w14:textId="77777777" w:rsidR="00AC4871" w:rsidRDefault="00AC4871">
      <w:r>
        <w:br w:type="page"/>
      </w:r>
    </w:p>
    <w:p w14:paraId="612C4817" w14:textId="4E9DBF8B" w:rsidR="00AC4871" w:rsidRPr="00AC4871" w:rsidRDefault="001020FC" w:rsidP="00AC4871">
      <w:pPr>
        <w:jc w:val="center"/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57408E0" wp14:editId="506B4B84">
                <wp:simplePos x="0" y="0"/>
                <wp:positionH relativeFrom="column">
                  <wp:posOffset>4382814</wp:posOffset>
                </wp:positionH>
                <wp:positionV relativeFrom="paragraph">
                  <wp:posOffset>551793</wp:posOffset>
                </wp:positionV>
                <wp:extent cx="7472855" cy="5628290"/>
                <wp:effectExtent l="0" t="0" r="13970" b="1079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2855" cy="5628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ED4D37" w14:textId="77777777" w:rsidR="001020FC" w:rsidRDefault="00102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408E0" id="Text Box 50" o:spid="_x0000_s1043" type="#_x0000_t202" style="position:absolute;left:0;text-align:left;margin-left:345.1pt;margin-top:43.45pt;width:588.4pt;height:443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W9CUAIAAKwEAAAOAAAAZHJzL2Uyb0RvYy54bWysVMlu2zAQvRfoPxC817JdbzEsB24CFwWC&#10;JEAS5ExTVCyU4rAkbcn9+j7SS5ykp6IXajY+zryZ0eyyrTXbKucrMjnvdbqcKSOpqMxLzp8el18m&#10;nPkgTCE0GZXznfL8cv7506yxU9WnNelCOQYQ46eNzfk6BDvNMi/Xqha+Q1YZOEtytQhQ3UtWONEA&#10;vdZZv9sdZQ25wjqSyntYr/dOPk/4ZalkuCtLrwLTOUduIZ0unat4ZvOZmL44YdeVPKQh/iGLWlQG&#10;j56grkUQbOOqD1B1JR15KkNHUp1RWVZSpRpQTa/7rpqHtbAq1QJyvD3R5P8frLzd3jtWFTkfgh4j&#10;avToUbWBfaOWwQR+GuunCHuwCAwt7Ojz0e5hjGW3pavjFwUx+AG1O7Eb0SSM48G4PxkOOZPwDUf9&#10;Sf8i4Wev163z4buimkUh5w7tS6yK7Y0PSAWhx5D4middFctK66TEkVFX2rGtQLN1SEnixpsobViT&#10;89FXlPYBIUKf7q+0kD9jmW8RoGkDYyRlX3yUQrtqE4m98ZGZFRU7EOZoP3LeymUF/Bvhw71wmDFw&#10;hL0JdzhKTUiKDhJna3K//2aP8Wg9vJw1mNmc+18b4RRn+ofBUFz0BoM45EkZDMd9KO7cszr3mE19&#10;RWCqhw21MokxPuijWDqqn7Fei/gqXMJIvJ3zcBSvwn6TsJ5SLRYpCGNtRbgxD1ZG6Ehy5PWxfRbO&#10;HvoaMBK3dJxuMX3X3n1svGlosQlUVqn3keg9qwf+sRKpPYf1jTt3rqeo15/M/A8AAAD//wMAUEsD&#10;BBQABgAIAAAAIQC4HmCw3gAAAAsBAAAPAAAAZHJzL2Rvd25yZXYueG1sTI/BTsMwEETvSPyDtUjc&#10;qEOQUifEqQAVLpxoEedt7NoR8Tqy3TT8Pe4Jjqt9mnnTbhY3slmHOHiScL8qgGnqvRrISPjcv94J&#10;YDEhKRw9aQk/OsKmu75qsVH+TB963iXDcgjFBiXYlKaG89hb7TCu/KQp/44+OEz5DIargOcc7kZe&#10;FkXFHQ6UGyxO+sXq/nt3chK2z6Y2vcBgt0INw7x8Hd/Nm5S3N8vTI7Ckl/QHw0U/q0OXnQ7+RCqy&#10;UUJVF2VGJYiqBnYBRLXO6w4S6vVDCbxr+f8N3S8AAAD//wMAUEsBAi0AFAAGAAgAAAAhALaDOJL+&#10;AAAA4QEAABMAAAAAAAAAAAAAAAAAAAAAAFtDb250ZW50X1R5cGVzXS54bWxQSwECLQAUAAYACAAA&#10;ACEAOP0h/9YAAACUAQAACwAAAAAAAAAAAAAAAAAvAQAAX3JlbHMvLnJlbHNQSwECLQAUAAYACAAA&#10;ACEAiuFvQlACAACsBAAADgAAAAAAAAAAAAAAAAAuAgAAZHJzL2Uyb0RvYy54bWxQSwECLQAUAAYA&#10;CAAAACEAuB5gsN4AAAALAQAADwAAAAAAAAAAAAAAAACqBAAAZHJzL2Rvd25yZXYueG1sUEsFBgAA&#10;AAAEAAQA8wAAALUFAAAAAA==&#10;" fillcolor="white [3201]" strokeweight=".5pt">
                <v:textbox>
                  <w:txbxContent>
                    <w:p w14:paraId="0CED4D37" w14:textId="77777777" w:rsidR="001020FC" w:rsidRDefault="001020FC"/>
                  </w:txbxContent>
                </v:textbox>
              </v:shape>
            </w:pict>
          </mc:Fallback>
        </mc:AlternateContent>
      </w:r>
      <w:r w:rsidR="00AC4871">
        <w:rPr>
          <w:rFonts w:ascii="Bookman Old Style" w:hAnsi="Bookman Old Style"/>
          <w:sz w:val="56"/>
          <w:szCs w:val="56"/>
        </w:rPr>
        <w:t>Writing Side</w:t>
      </w:r>
      <w:r w:rsidR="00705647">
        <w:rPr>
          <w:rFonts w:ascii="Bookman Old Style" w:hAnsi="Bookman Old Style"/>
          <w:sz w:val="56"/>
          <w:szCs w:val="56"/>
        </w:rPr>
        <w:t xml:space="preserve"> – </w:t>
      </w:r>
      <w:r w:rsidR="00F96B54">
        <w:rPr>
          <w:rFonts w:ascii="Bookman Old Style" w:hAnsi="Bookman Old Style"/>
          <w:sz w:val="56"/>
          <w:szCs w:val="56"/>
        </w:rPr>
        <w:t>use your notes to write the paragraph</w:t>
      </w:r>
    </w:p>
    <w:p w14:paraId="26CF13C3" w14:textId="77777777" w:rsidR="001020FC" w:rsidRDefault="001020FC" w:rsidP="00AC4871">
      <w:pPr>
        <w:rPr>
          <w:rFonts w:ascii="Times New Roman" w:hAnsi="Times New Roman" w:cs="Times New Roman"/>
          <w:b/>
        </w:rPr>
      </w:pPr>
    </w:p>
    <w:p w14:paraId="1D14A5DA" w14:textId="68C348DC" w:rsidR="00AC4871" w:rsidRPr="00CA62B0" w:rsidRDefault="00AC4871" w:rsidP="00AC4871">
      <w:pPr>
        <w:rPr>
          <w:rFonts w:ascii="Times New Roman" w:hAnsi="Times New Roman" w:cs="Times New Roman"/>
        </w:rPr>
      </w:pPr>
      <w:r w:rsidRPr="00CA62B0">
        <w:rPr>
          <w:rFonts w:ascii="Times New Roman" w:hAnsi="Times New Roman" w:cs="Times New Roman"/>
          <w:b/>
        </w:rPr>
        <w:t>R</w:t>
      </w:r>
      <w:r w:rsidRPr="00CA62B0">
        <w:rPr>
          <w:rFonts w:ascii="Times New Roman" w:hAnsi="Times New Roman" w:cs="Times New Roman"/>
        </w:rPr>
        <w:t xml:space="preserve">estate the question example: </w:t>
      </w:r>
    </w:p>
    <w:p w14:paraId="6188FF5C" w14:textId="3C2B6181" w:rsidR="00AC4871" w:rsidRPr="00CA62B0" w:rsidRDefault="00AC4871" w:rsidP="00AC4871">
      <w:pPr>
        <w:rPr>
          <w:rFonts w:ascii="Times New Roman" w:hAnsi="Times New Roman" w:cs="Times New Roman"/>
        </w:rPr>
      </w:pPr>
      <w:r w:rsidRPr="00CA62B0">
        <w:rPr>
          <w:rFonts w:ascii="Times New Roman" w:hAnsi="Times New Roman" w:cs="Times New Roman"/>
        </w:rPr>
        <w:t>What are some ways students can help to stop bullying in their school?</w:t>
      </w:r>
    </w:p>
    <w:p w14:paraId="787782F4" w14:textId="77777777" w:rsidR="00AC4871" w:rsidRPr="00CA62B0" w:rsidRDefault="00AC4871" w:rsidP="00AC4871">
      <w:pPr>
        <w:rPr>
          <w:rFonts w:ascii="Times New Roman" w:hAnsi="Times New Roman" w:cs="Times New Roman"/>
        </w:rPr>
      </w:pPr>
      <w:r w:rsidRPr="00CA62B0">
        <w:rPr>
          <w:rFonts w:ascii="Times New Roman" w:hAnsi="Times New Roman" w:cs="Times New Roman"/>
        </w:rPr>
        <w:t xml:space="preserve">There are several steps students can take to help stop bullying in </w:t>
      </w:r>
      <w:proofErr w:type="gramStart"/>
      <w:r w:rsidRPr="00CA62B0">
        <w:rPr>
          <w:rFonts w:ascii="Times New Roman" w:hAnsi="Times New Roman" w:cs="Times New Roman"/>
        </w:rPr>
        <w:t>their</w:t>
      </w:r>
      <w:proofErr w:type="gramEnd"/>
      <w:r w:rsidRPr="00CA62B0">
        <w:rPr>
          <w:rFonts w:ascii="Times New Roman" w:hAnsi="Times New Roman" w:cs="Times New Roman"/>
        </w:rPr>
        <w:t xml:space="preserve"> </w:t>
      </w:r>
    </w:p>
    <w:p w14:paraId="67486C60" w14:textId="5DDCBE25" w:rsidR="00AC4871" w:rsidRPr="00CA62B0" w:rsidRDefault="00AC4871" w:rsidP="00AC4871">
      <w:pPr>
        <w:rPr>
          <w:rFonts w:ascii="Times New Roman" w:hAnsi="Times New Roman" w:cs="Times New Roman"/>
        </w:rPr>
      </w:pPr>
      <w:r w:rsidRPr="00CA62B0">
        <w:rPr>
          <w:rFonts w:ascii="Times New Roman" w:hAnsi="Times New Roman" w:cs="Times New Roman"/>
        </w:rPr>
        <w:t>own school.</w:t>
      </w:r>
    </w:p>
    <w:p w14:paraId="38FDC768" w14:textId="638F6F6B" w:rsidR="00AC4871" w:rsidRPr="00CA62B0" w:rsidRDefault="00AC4871" w:rsidP="00AC4871">
      <w:pPr>
        <w:rPr>
          <w:rFonts w:ascii="Times New Roman" w:hAnsi="Times New Roman" w:cs="Times New Roman"/>
        </w:rPr>
      </w:pPr>
      <w:r w:rsidRPr="00CA62B0">
        <w:rPr>
          <w:rFonts w:ascii="Algerian" w:hAnsi="Algerian" w:cs="Times New Roman"/>
        </w:rPr>
        <w:t>A</w:t>
      </w:r>
      <w:r w:rsidRPr="00CA62B0">
        <w:rPr>
          <w:rFonts w:ascii="Times New Roman" w:hAnsi="Times New Roman" w:cs="Times New Roman"/>
        </w:rPr>
        <w:t>nswer the question example:</w:t>
      </w:r>
    </w:p>
    <w:p w14:paraId="276EA602" w14:textId="77777777" w:rsidR="00AC4871" w:rsidRPr="00CA62B0" w:rsidRDefault="00AC4871" w:rsidP="00AC4871">
      <w:pPr>
        <w:rPr>
          <w:rFonts w:ascii="Times New Roman" w:hAnsi="Times New Roman" w:cs="Times New Roman"/>
        </w:rPr>
      </w:pPr>
      <w:r w:rsidRPr="00CA62B0">
        <w:rPr>
          <w:rFonts w:ascii="Times New Roman" w:hAnsi="Times New Roman" w:cs="Times New Roman"/>
        </w:rPr>
        <w:t xml:space="preserve">One thing students can do is to participate in a school wide effort </w:t>
      </w:r>
    </w:p>
    <w:p w14:paraId="10B236B0" w14:textId="1BE7D1F7" w:rsidR="00AC4871" w:rsidRPr="00CA62B0" w:rsidRDefault="00AC4871" w:rsidP="00AC4871">
      <w:pPr>
        <w:rPr>
          <w:rFonts w:ascii="Times New Roman" w:hAnsi="Times New Roman" w:cs="Times New Roman"/>
        </w:rPr>
      </w:pPr>
      <w:r w:rsidRPr="00CA62B0">
        <w:rPr>
          <w:rFonts w:ascii="Times New Roman" w:hAnsi="Times New Roman" w:cs="Times New Roman"/>
        </w:rPr>
        <w:t>committed to speaking out against bullying.</w:t>
      </w:r>
    </w:p>
    <w:p w14:paraId="009E06C3" w14:textId="6F4515C1" w:rsidR="00AC4871" w:rsidRPr="00CA62B0" w:rsidRDefault="00AC4871" w:rsidP="00AC4871">
      <w:pPr>
        <w:rPr>
          <w:rFonts w:ascii="Times New Roman" w:hAnsi="Times New Roman" w:cs="Times New Roman"/>
        </w:rPr>
      </w:pPr>
      <w:r w:rsidRPr="00CA62B0">
        <w:rPr>
          <w:rFonts w:ascii="Algerian" w:hAnsi="Algerian" w:cs="Times New Roman"/>
        </w:rPr>
        <w:t>C</w:t>
      </w:r>
      <w:r w:rsidRPr="00CA62B0">
        <w:rPr>
          <w:rFonts w:ascii="Times New Roman" w:hAnsi="Times New Roman" w:cs="Times New Roman"/>
        </w:rPr>
        <w:t>ite Evidence example:</w:t>
      </w:r>
    </w:p>
    <w:p w14:paraId="5E1388DD" w14:textId="788584B8" w:rsidR="00AC4871" w:rsidRPr="00CA62B0" w:rsidRDefault="00CA62B0" w:rsidP="00AC48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="00AC4871" w:rsidRPr="00CA62B0">
        <w:rPr>
          <w:rFonts w:ascii="Times New Roman" w:hAnsi="Times New Roman" w:cs="Times New Roman"/>
        </w:rPr>
        <w:t xml:space="preserve">ook back to the text to find specific examples that support your answer. </w:t>
      </w:r>
    </w:p>
    <w:p w14:paraId="0DEDE1D4" w14:textId="16929E7A" w:rsidR="00AC4871" w:rsidRPr="00CA62B0" w:rsidRDefault="00AC4871" w:rsidP="00AC4871">
      <w:pPr>
        <w:rPr>
          <w:rFonts w:ascii="Times New Roman" w:hAnsi="Times New Roman" w:cs="Times New Roman"/>
        </w:rPr>
      </w:pPr>
      <w:r w:rsidRPr="00CA62B0">
        <w:rPr>
          <w:rFonts w:ascii="Times New Roman" w:hAnsi="Times New Roman" w:cs="Times New Roman"/>
        </w:rPr>
        <w:t>Quote the text! Us</w:t>
      </w:r>
      <w:r w:rsidR="00CA62B0">
        <w:rPr>
          <w:rFonts w:ascii="Times New Roman" w:hAnsi="Times New Roman" w:cs="Times New Roman"/>
        </w:rPr>
        <w:t>ing</w:t>
      </w:r>
      <w:r w:rsidRPr="00CA62B0">
        <w:rPr>
          <w:rFonts w:ascii="Times New Roman" w:hAnsi="Times New Roman" w:cs="Times New Roman"/>
        </w:rPr>
        <w:t xml:space="preserve"> </w:t>
      </w:r>
      <w:proofErr w:type="gramStart"/>
      <w:r w:rsidRPr="00CA62B0">
        <w:rPr>
          <w:rFonts w:ascii="Times New Roman" w:hAnsi="Times New Roman" w:cs="Times New Roman"/>
        </w:rPr>
        <w:t>evidence based</w:t>
      </w:r>
      <w:proofErr w:type="gramEnd"/>
      <w:r w:rsidRPr="00CA62B0">
        <w:rPr>
          <w:rFonts w:ascii="Times New Roman" w:hAnsi="Times New Roman" w:cs="Times New Roman"/>
        </w:rPr>
        <w:t xml:space="preserve"> terms</w:t>
      </w:r>
      <w:r w:rsidR="00CA62B0">
        <w:rPr>
          <w:rFonts w:ascii="Times New Roman" w:hAnsi="Times New Roman" w:cs="Times New Roman"/>
        </w:rPr>
        <w:t xml:space="preserve">, </w:t>
      </w:r>
      <w:r w:rsidRPr="00CA62B0">
        <w:rPr>
          <w:rFonts w:ascii="Times New Roman" w:hAnsi="Times New Roman" w:cs="Times New Roman"/>
        </w:rPr>
        <w:t>begin your citation</w:t>
      </w:r>
      <w:r w:rsidR="00CA62B0">
        <w:rPr>
          <w:rFonts w:ascii="Times New Roman" w:hAnsi="Times New Roman" w:cs="Times New Roman"/>
        </w:rPr>
        <w:t xml:space="preserve"> with:</w:t>
      </w:r>
      <w:r w:rsidRPr="00CA62B0">
        <w:rPr>
          <w:rFonts w:ascii="Times New Roman" w:hAnsi="Times New Roman" w:cs="Times New Roman"/>
        </w:rPr>
        <w:t xml:space="preserve"> </w:t>
      </w:r>
    </w:p>
    <w:p w14:paraId="00872522" w14:textId="3DBFA941" w:rsidR="00AC4871" w:rsidRPr="00CA62B0" w:rsidRDefault="00CA62B0" w:rsidP="00AC48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</w:t>
      </w:r>
      <w:r w:rsidR="00AC4871" w:rsidRPr="00CA62B0">
        <w:rPr>
          <w:rFonts w:ascii="Times New Roman" w:hAnsi="Times New Roman" w:cs="Times New Roman"/>
        </w:rPr>
        <w:t>According to the author</w:t>
      </w:r>
      <w:r>
        <w:rPr>
          <w:rFonts w:ascii="Times New Roman" w:hAnsi="Times New Roman" w:cs="Times New Roman"/>
        </w:rPr>
        <w:t>”</w:t>
      </w:r>
      <w:r w:rsidR="00AC4871" w:rsidRPr="00CA62B0">
        <w:rPr>
          <w:rFonts w:ascii="Times New Roman" w:hAnsi="Times New Roman" w:cs="Times New Roman"/>
        </w:rPr>
        <w:t xml:space="preserve">, research has shown that students who </w:t>
      </w:r>
    </w:p>
    <w:p w14:paraId="5F522CC6" w14:textId="77777777" w:rsidR="00AC4871" w:rsidRPr="00CA62B0" w:rsidRDefault="00AC4871" w:rsidP="00AC4871">
      <w:pPr>
        <w:rPr>
          <w:rFonts w:ascii="Times New Roman" w:hAnsi="Times New Roman" w:cs="Times New Roman"/>
        </w:rPr>
      </w:pPr>
      <w:r w:rsidRPr="00CA62B0">
        <w:rPr>
          <w:rFonts w:ascii="Times New Roman" w:hAnsi="Times New Roman" w:cs="Times New Roman"/>
        </w:rPr>
        <w:t>participate in anti-bullying programs in their schools are more likely</w:t>
      </w:r>
    </w:p>
    <w:p w14:paraId="48607C88" w14:textId="7CCD08F6" w:rsidR="00AC4871" w:rsidRDefault="00AC4871" w:rsidP="00AC4871">
      <w:pPr>
        <w:rPr>
          <w:rFonts w:ascii="Times New Roman" w:hAnsi="Times New Roman" w:cs="Times New Roman"/>
        </w:rPr>
      </w:pPr>
      <w:r w:rsidRPr="00CA62B0">
        <w:rPr>
          <w:rFonts w:ascii="Times New Roman" w:hAnsi="Times New Roman" w:cs="Times New Roman"/>
        </w:rPr>
        <w:t>to have empathy for students who experience bullying.</w:t>
      </w:r>
    </w:p>
    <w:p w14:paraId="60DDCA37" w14:textId="533B2852" w:rsidR="00CA62B0" w:rsidRPr="004E6207" w:rsidRDefault="00CA62B0" w:rsidP="00AC4871">
      <w:pPr>
        <w:rPr>
          <w:rFonts w:ascii="Times New Roman" w:hAnsi="Times New Roman" w:cs="Times New Roman"/>
        </w:rPr>
      </w:pPr>
      <w:r w:rsidRPr="00CA62B0">
        <w:rPr>
          <w:rFonts w:ascii="Algerian" w:hAnsi="Algerian"/>
        </w:rPr>
        <w:t>E</w:t>
      </w:r>
      <w:r w:rsidRPr="004E6207">
        <w:rPr>
          <w:rFonts w:ascii="Times New Roman" w:hAnsi="Times New Roman" w:cs="Times New Roman"/>
        </w:rPr>
        <w:t>xplain and Extend example:</w:t>
      </w:r>
    </w:p>
    <w:p w14:paraId="09966DF6" w14:textId="77777777" w:rsidR="001020FC" w:rsidRDefault="00CA62B0" w:rsidP="00AC4871">
      <w:pPr>
        <w:rPr>
          <w:rFonts w:ascii="Times New Roman" w:hAnsi="Times New Roman" w:cs="Times New Roman"/>
        </w:rPr>
      </w:pPr>
      <w:r w:rsidRPr="004E6207">
        <w:rPr>
          <w:rFonts w:ascii="Times New Roman" w:hAnsi="Times New Roman" w:cs="Times New Roman"/>
        </w:rPr>
        <w:t xml:space="preserve">Think about how your evidence from the text supports your answer, </w:t>
      </w:r>
    </w:p>
    <w:p w14:paraId="443E615E" w14:textId="44C8C78F" w:rsidR="001020FC" w:rsidRDefault="001020FC" w:rsidP="00AC4871">
      <w:pPr>
        <w:rPr>
          <w:rFonts w:ascii="Times New Roman" w:hAnsi="Times New Roman" w:cs="Times New Roman"/>
        </w:rPr>
      </w:pPr>
      <w:r w:rsidRPr="004E6207">
        <w:rPr>
          <w:rFonts w:ascii="Times New Roman" w:hAnsi="Times New Roman" w:cs="Times New Roman"/>
        </w:rPr>
        <w:t>A</w:t>
      </w:r>
      <w:r w:rsidR="00CA62B0" w:rsidRPr="004E6207">
        <w:rPr>
          <w:rFonts w:ascii="Times New Roman" w:hAnsi="Times New Roman" w:cs="Times New Roman"/>
        </w:rPr>
        <w:t>nd</w:t>
      </w:r>
      <w:r>
        <w:rPr>
          <w:rFonts w:ascii="Times New Roman" w:hAnsi="Times New Roman" w:cs="Times New Roman"/>
        </w:rPr>
        <w:t xml:space="preserve"> </w:t>
      </w:r>
      <w:r w:rsidR="00CA62B0" w:rsidRPr="004E6207">
        <w:rPr>
          <w:rFonts w:ascii="Times New Roman" w:hAnsi="Times New Roman" w:cs="Times New Roman"/>
        </w:rPr>
        <w:t>using your own background knowledge and experience.</w:t>
      </w:r>
      <w:r>
        <w:rPr>
          <w:rFonts w:ascii="Times New Roman" w:hAnsi="Times New Roman" w:cs="Times New Roman"/>
        </w:rPr>
        <w:t xml:space="preserve"> Here’s </w:t>
      </w:r>
      <w:r w:rsidR="00CA62B0" w:rsidRPr="004E6207">
        <w:rPr>
          <w:rFonts w:ascii="Times New Roman" w:hAnsi="Times New Roman" w:cs="Times New Roman"/>
        </w:rPr>
        <w:t xml:space="preserve"> </w:t>
      </w:r>
    </w:p>
    <w:p w14:paraId="1BE44B49" w14:textId="77777777" w:rsidR="001020FC" w:rsidRDefault="001020FC" w:rsidP="00AC48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 e</w:t>
      </w:r>
      <w:r w:rsidR="00CA62B0" w:rsidRPr="004E6207">
        <w:rPr>
          <w:rFonts w:ascii="Times New Roman" w:hAnsi="Times New Roman" w:cs="Times New Roman"/>
        </w:rPr>
        <w:t xml:space="preserve">xample: One example of this is a poster contest my school had. </w:t>
      </w:r>
    </w:p>
    <w:p w14:paraId="5DC9A917" w14:textId="77777777" w:rsidR="001020FC" w:rsidRDefault="00CA62B0" w:rsidP="00AC4871">
      <w:pPr>
        <w:rPr>
          <w:rFonts w:ascii="Times New Roman" w:hAnsi="Times New Roman" w:cs="Times New Roman"/>
        </w:rPr>
      </w:pPr>
      <w:r w:rsidRPr="004E6207">
        <w:rPr>
          <w:rFonts w:ascii="Times New Roman" w:hAnsi="Times New Roman" w:cs="Times New Roman"/>
        </w:rPr>
        <w:t xml:space="preserve">The topic was “Stand up to Bullies.” The contest seemed to make </w:t>
      </w:r>
    </w:p>
    <w:p w14:paraId="1F86C1E2" w14:textId="2028F19C" w:rsidR="00CA62B0" w:rsidRPr="004E6207" w:rsidRDefault="00CA62B0" w:rsidP="00AC4871">
      <w:pPr>
        <w:rPr>
          <w:rFonts w:ascii="Times New Roman" w:hAnsi="Times New Roman" w:cs="Times New Roman"/>
        </w:rPr>
      </w:pPr>
      <w:r w:rsidRPr="004E6207">
        <w:rPr>
          <w:rFonts w:ascii="Times New Roman" w:hAnsi="Times New Roman" w:cs="Times New Roman"/>
        </w:rPr>
        <w:t>students really think about how hurtful bullying can be.</w:t>
      </w:r>
    </w:p>
    <w:p w14:paraId="462FC6E9" w14:textId="77777777" w:rsidR="004E6207" w:rsidRPr="00CA62B0" w:rsidRDefault="004E6207" w:rsidP="00AC4871">
      <w:pPr>
        <w:rPr>
          <w:rFonts w:ascii="Times New Roman" w:hAnsi="Times New Roman" w:cs="Times New Roman"/>
        </w:rPr>
      </w:pPr>
    </w:p>
    <w:p w14:paraId="630CEBBC" w14:textId="0BE447D1" w:rsidR="0016752F" w:rsidRPr="00B95949" w:rsidRDefault="00B95949" w:rsidP="002E4E67">
      <w:pPr>
        <w:jc w:val="center"/>
        <w:rPr>
          <w:rFonts w:ascii="Broadway" w:hAnsi="Broadway"/>
          <w:sz w:val="56"/>
          <w:szCs w:val="56"/>
        </w:rPr>
      </w:pPr>
      <w:r>
        <w:rPr>
          <w:rFonts w:ascii="Broadway" w:hAnsi="Broadway"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AA3C1C" wp14:editId="3F3CEBE2">
                <wp:simplePos x="0" y="0"/>
                <wp:positionH relativeFrom="margin">
                  <wp:align>center</wp:align>
                </wp:positionH>
                <wp:positionV relativeFrom="paragraph">
                  <wp:posOffset>495300</wp:posOffset>
                </wp:positionV>
                <wp:extent cx="11696131" cy="723900"/>
                <wp:effectExtent l="0" t="0" r="19685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6131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B6568F" w14:textId="566F2474" w:rsidR="00B95949" w:rsidRPr="00177FEC" w:rsidRDefault="00261B3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77F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After reading your literature or informational text use the 5Ws to analyze and summarize what your have read.  Which “W” you begin with</w:t>
                            </w:r>
                            <w:r w:rsidR="00177FEC" w:rsidRPr="00177F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depends on the type of text and what you want your reader to know first.  </w:t>
                            </w:r>
                            <w:r w:rsidR="00177FEC" w:rsidRPr="00177FE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“Why”</w:t>
                            </w:r>
                            <w:r w:rsidR="00177FEC" w:rsidRPr="00177F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= is the text important</w:t>
                            </w:r>
                            <w:r w:rsidR="00177FEC" w:rsidRPr="00177FE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 “Who”</w:t>
                            </w:r>
                            <w:r w:rsidR="00177F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=</w:t>
                            </w:r>
                            <w:r w:rsidR="00177FEC" w:rsidRPr="00177F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is writing the text or what character is telling the story and/or is it written in 1</w:t>
                            </w:r>
                            <w:r w:rsidR="00177FEC" w:rsidRPr="00177F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177FEC" w:rsidRPr="00177F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2</w:t>
                            </w:r>
                            <w:r w:rsidR="00177FEC" w:rsidRPr="00177F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="00177FEC" w:rsidRPr="00177F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or 3</w:t>
                            </w:r>
                            <w:r w:rsidR="00177FEC" w:rsidRPr="00177F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="00177FEC" w:rsidRPr="00177F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Person.</w:t>
                            </w:r>
                            <w:r w:rsidR="00177F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7FEC" w:rsidRPr="00177FE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“What”</w:t>
                            </w:r>
                            <w:r w:rsidR="00177F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= the conflict type or main idea or purpose for writing (inform, persuade, entertain). </w:t>
                            </w:r>
                            <w:r w:rsidR="00177FEC" w:rsidRPr="00177FE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“When”</w:t>
                            </w:r>
                            <w:r w:rsidR="00177F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= time, day or year. </w:t>
                            </w:r>
                            <w:r w:rsidR="00177FEC" w:rsidRPr="00177FE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“Where”</w:t>
                            </w:r>
                            <w:r w:rsidR="00177F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= is the location i.e. at night, on a street or a very specific place.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A3C1C" id="Text Box 34" o:spid="_x0000_s1044" type="#_x0000_t202" style="position:absolute;left:0;text-align:left;margin-left:0;margin-top:39pt;width:920.95pt;height:57pt;z-index:2516889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yj1UgIAAKwEAAAOAAAAZHJzL2Uyb0RvYy54bWysVMtu2zAQvBfoPxC8N7Jsx0mMyIGbwEWB&#10;IAngBDnTFBULpbgsSVtyv75DynYe7anohdoXh7uzu7q86hrNtsr5mkzB85MBZ8pIKmvzUvCnx8WX&#10;c858EKYUmowq+E55fjX7/OmytVM1pDXpUjkGEOOnrS34OgQ7zTIv16oR/oSsMnBW5BoRoLqXrHSi&#10;BXqjs+FgMMlacqV1JJX3sN70Tj5L+FWlZLivKq8C0wVHbiGdLp2reGazSzF9ccKua7lPQ/xDFo2o&#10;DR49Qt2IINjG1X9ANbV05KkKJ5KajKqqlirVgGrywYdqlmthVaoF5Hh7pMn/P1h5t31wrC4LPhpz&#10;ZkSDHj2qLrCv1DGYwE9r/RRhS4vA0MGOPh/sHsZYdle5Jn5REIMfTO+O7EY0GS/lk4tJPso5k3Ce&#10;DUcXg8R/9nrdOh++KWpYFAru0L7Eqtje+oBUEHoIia950nW5qLVOShwZda0d2wo0W4eUJG68i9KG&#10;tQWfjE4HCfidL0If76+0kD9ime8RoGkDYySlLz5KoVt1icT8/MDMisodCHPUj5y3clED/1b48CAc&#10;ZgwcYW/CPY5KE5KivcTZmtyvv9ljPFoPL2ctZrbg/udGOMWZ/m4wFBf5eByHPCnj07MhFPfWs3rr&#10;MZvmmsAUGoLskhjjgz6IlaPmGes1j6/CJYzE2wUPB/E69JuE9ZRqPk9BGGsrwq1ZWhmhY2cir4/d&#10;s3B239eAkbijw3SL6Yf29rHxpqH5JlBVp95HontW9/xjJVJ79usbd+6tnqJefzKz3wAAAP//AwBQ&#10;SwMEFAAGAAgAAAAhADoithPbAAAACAEAAA8AAABkcnMvZG93bnJldi54bWxMj8FOwzAQRO9I/IO1&#10;lbhRpxUCJ8SpABUunCiIsxu7ttV4HdluGv6e7QlOu6sZzb5pN3MY2GRS9hElrJYVMIN91B6thK/P&#10;11sBLBeFWg0RjYQfk2HTXV+1qtHxjB9m2hXLKARzoyS4UsaG89w7E1RextEgaYeYgip0Jst1UmcK&#10;DwNfV9U9D8ojfXBqNC/O9MfdKUjYPtva9kIltxXa+2n+PrzbNylvFvPTI7Bi5vJnhgs+oUNHTPt4&#10;Qp3ZIIGKFAkPguZFFXerGtietnpdAe9a/r9A9wsAAP//AwBQSwECLQAUAAYACAAAACEAtoM4kv4A&#10;AADhAQAAEwAAAAAAAAAAAAAAAAAAAAAAW0NvbnRlbnRfVHlwZXNdLnhtbFBLAQItABQABgAIAAAA&#10;IQA4/SH/1gAAAJQBAAALAAAAAAAAAAAAAAAAAC8BAABfcmVscy8ucmVsc1BLAQItABQABgAIAAAA&#10;IQBjsyj1UgIAAKwEAAAOAAAAAAAAAAAAAAAAAC4CAABkcnMvZTJvRG9jLnhtbFBLAQItABQABgAI&#10;AAAAIQA6IrYT2wAAAAgBAAAPAAAAAAAAAAAAAAAAAKwEAABkcnMvZG93bnJldi54bWxQSwUGAAAA&#10;AAQABADzAAAAtAUAAAAA&#10;" fillcolor="white [3201]" strokeweight=".5pt">
                <v:textbox>
                  <w:txbxContent>
                    <w:p w14:paraId="03B6568F" w14:textId="566F2474" w:rsidR="00B95949" w:rsidRPr="00177FEC" w:rsidRDefault="00261B3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77FE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After reading your literature or informational text use the 5Ws to analyze and summarize what your have read.  Which “W” you begin with</w:t>
                      </w:r>
                      <w:r w:rsidR="00177FEC" w:rsidRPr="00177FE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depends on the type of text and what you want your reader to know first.  </w:t>
                      </w:r>
                      <w:r w:rsidR="00177FEC" w:rsidRPr="00177F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“Why”</w:t>
                      </w:r>
                      <w:r w:rsidR="00177FEC" w:rsidRPr="00177FE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= is the text important</w:t>
                      </w:r>
                      <w:r w:rsidR="00177FEC" w:rsidRPr="00177F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 “Who”</w:t>
                      </w:r>
                      <w:r w:rsidR="00177FE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=</w:t>
                      </w:r>
                      <w:r w:rsidR="00177FEC" w:rsidRPr="00177FE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is writing the text or what character is telling the story and/or is it written in 1</w:t>
                      </w:r>
                      <w:r w:rsidR="00177FEC" w:rsidRPr="00177FE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177FEC" w:rsidRPr="00177FE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2</w:t>
                      </w:r>
                      <w:r w:rsidR="00177FEC" w:rsidRPr="00177FE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="00177FEC" w:rsidRPr="00177FE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or 3</w:t>
                      </w:r>
                      <w:r w:rsidR="00177FEC" w:rsidRPr="00177FE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="00177FEC" w:rsidRPr="00177FE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Person.</w:t>
                      </w:r>
                      <w:r w:rsidR="00177FE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177FEC" w:rsidRPr="00177F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“What”</w:t>
                      </w:r>
                      <w:r w:rsidR="00177FE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= the conflict type or main idea or purpose for writing (inform, persuade, entertain). </w:t>
                      </w:r>
                      <w:r w:rsidR="00177FEC" w:rsidRPr="00177F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“When”</w:t>
                      </w:r>
                      <w:r w:rsidR="00177FE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= time, day or year. </w:t>
                      </w:r>
                      <w:r w:rsidR="00177FEC" w:rsidRPr="00177F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“Where”</w:t>
                      </w:r>
                      <w:r w:rsidR="00177FE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= is the location i.e. at night, on a street or a very specific place.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752F" w:rsidRPr="00B95949">
        <w:rPr>
          <w:rFonts w:ascii="Broadway" w:hAnsi="Broadway"/>
          <w:sz w:val="56"/>
          <w:szCs w:val="56"/>
        </w:rPr>
        <w:t>5Ws</w:t>
      </w:r>
      <w:r w:rsidR="004B36A1" w:rsidRPr="00B95949">
        <w:rPr>
          <w:rFonts w:ascii="Broadway" w:hAnsi="Broadway"/>
          <w:sz w:val="56"/>
          <w:szCs w:val="56"/>
        </w:rPr>
        <w:t xml:space="preserve"> </w:t>
      </w:r>
      <w:r w:rsidR="00177FEC">
        <w:rPr>
          <w:rFonts w:ascii="Broadway" w:hAnsi="Broadway"/>
          <w:sz w:val="56"/>
          <w:szCs w:val="56"/>
        </w:rPr>
        <w:t xml:space="preserve">Literary &amp; </w:t>
      </w:r>
      <w:r w:rsidR="004B36A1" w:rsidRPr="00B95949">
        <w:rPr>
          <w:rFonts w:ascii="Broadway" w:hAnsi="Broadway"/>
          <w:sz w:val="56"/>
          <w:szCs w:val="56"/>
        </w:rPr>
        <w:t>Information</w:t>
      </w:r>
      <w:r w:rsidR="00177FEC">
        <w:rPr>
          <w:rFonts w:ascii="Broadway" w:hAnsi="Broadway"/>
          <w:sz w:val="56"/>
          <w:szCs w:val="56"/>
        </w:rPr>
        <w:t>al Text</w:t>
      </w:r>
      <w:r w:rsidR="004B36A1" w:rsidRPr="00B95949">
        <w:rPr>
          <w:rFonts w:ascii="Broadway" w:hAnsi="Broadway"/>
          <w:sz w:val="56"/>
          <w:szCs w:val="56"/>
        </w:rPr>
        <w:t xml:space="preserve"> Writing Strategy</w:t>
      </w:r>
    </w:p>
    <w:p w14:paraId="2981ABFD" w14:textId="77777777" w:rsidR="00B95949" w:rsidRDefault="00B95949" w:rsidP="0058796D">
      <w:pPr>
        <w:jc w:val="center"/>
        <w:rPr>
          <w:rFonts w:ascii="Broadway" w:hAnsi="Broadway"/>
          <w:sz w:val="72"/>
          <w:szCs w:val="72"/>
        </w:rPr>
      </w:pPr>
    </w:p>
    <w:p w14:paraId="088469D0" w14:textId="759D2AD9" w:rsidR="004B36A1" w:rsidRPr="0058796D" w:rsidRDefault="00B95949" w:rsidP="0058796D">
      <w:pPr>
        <w:jc w:val="center"/>
        <w:rPr>
          <w:rFonts w:ascii="Broadway" w:hAnsi="Broadway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609C31" wp14:editId="1F320A48">
                <wp:simplePos x="0" y="0"/>
                <wp:positionH relativeFrom="column">
                  <wp:posOffset>1351128</wp:posOffset>
                </wp:positionH>
                <wp:positionV relativeFrom="paragraph">
                  <wp:posOffset>14056</wp:posOffset>
                </wp:positionV>
                <wp:extent cx="1828800" cy="18288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78BA84" w14:textId="0B4C147F" w:rsidR="00B95949" w:rsidRPr="00B95949" w:rsidRDefault="00B95949" w:rsidP="00B95949">
                            <w:pPr>
                              <w:jc w:val="center"/>
                              <w:rPr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949">
                              <w:rPr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09C31" id="Text Box 31" o:spid="_x0000_s1045" type="#_x0000_t202" style="position:absolute;left:0;text-align:left;margin-left:106.4pt;margin-top:1.1pt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ciKJAIAAFEEAAAOAAAAZHJzL2Uyb0RvYy54bWysVMGO2jAQvVfqP1i+lwClLRsRVnRXVJVW&#10;uytBtWfjOCRS4rFsQ0K/vs8OYem2p6oXZzwzHs+895zFbdfU7Kisq0hnfDIac6a0pLzS+4z/2K4/&#10;zDlzXuhc1KRVxk/K8dvl+3eL1qRqSiXVubIMRbRLW5Px0nuTJomTpWqEG5FRGsGCbCM8tnaf5Fa0&#10;qN7UyXQ8/py0ZHNjSSrn4L3vg3wZ6xeFkv6pKJzyrM44evNxtXHdhTVZLkS6t8KUlTy3If6hi0ZU&#10;GpdeSt0LL9jBVn+UaippyVHhR5KahIqikirOgGkm4zfTbEphVJwF4Dhzgcn9v7Ly8fhsWZVn/OOE&#10;My0acLRVnWdfqWNwAZ/WuBRpG4NE38EPnge/gzOM3RW2CV8MxBAH0qcLuqGaDIfm0/l8jJBEbNig&#10;fvJ63FjnvylqWDAybkFfRFUcH5zvU4eUcJumdVXXkcJa/+ZAzeBJQu99j8Hy3a6Ls05uhgF2lJ8w&#10;l6VeGc7IdYW7H4Tzz8JCCugX8vZPWIqa2ozT2eKsJPvzb/6QD4YQ5ayFtDKuoX3O6u8azN1MZrOg&#10;xLiZffoyxcZeR3bXEX1o7gjaBTnoLZoh39eDWVhqXvAGVuFOhISWuDnjfjDvfC93vCGpVquYBO0Z&#10;4R/0xshQOkAXcN12L8KaM/gevD3SIEGRvuGgzw0nnVkdPJiIBAWYe0zP6EO3keLzGwsP43ofs17/&#10;BMtfAAAA//8DAFBLAwQUAAYACAAAACEAMowMINoAAAAJAQAADwAAAGRycy9kb3ducmV2LnhtbEyP&#10;wU7DMAyG70i8Q2QkbixpxNBWmk5owBkYPEDWmKa0caom2wpPjzmxmz/91u/P1WYOgzjilLpIBoqF&#10;AoHURNdRa+Dj/flmBSJlS84OkdDANybY1JcXlS1dPNEbHne5FVxCqbQGfM5jKWVqPAabFnFE4uwz&#10;TsFmxqmVbrInLg+D1ErdyWA74gvejrj12PS7QzCwUuGl79f6NYXbn2Lpt4/xafwy5vpqfrgHkXHO&#10;/8vwp8/qULPTPh7IJTEY0IVm9cyDBsH5UinmPfNaaZB1Jc8/qH8BAAD//wMAUEsBAi0AFAAGAAgA&#10;AAAhALaDOJL+AAAA4QEAABMAAAAAAAAAAAAAAAAAAAAAAFtDb250ZW50X1R5cGVzXS54bWxQSwEC&#10;LQAUAAYACAAAACEAOP0h/9YAAACUAQAACwAAAAAAAAAAAAAAAAAvAQAAX3JlbHMvLnJlbHNQSwEC&#10;LQAUAAYACAAAACEAap3IiiQCAABRBAAADgAAAAAAAAAAAAAAAAAuAgAAZHJzL2Uyb0RvYy54bWxQ&#10;SwECLQAUAAYACAAAACEAMowMINoAAAAJAQAADwAAAAAAAAAAAAAAAAB+BAAAZHJzL2Rvd25yZXYu&#10;eG1sUEsFBgAAAAAEAAQA8wAAAIUFAAAAAA==&#10;" filled="f" stroked="f">
                <v:textbox style="mso-fit-shape-to-text:t">
                  <w:txbxContent>
                    <w:p w14:paraId="0378BA84" w14:textId="0B4C147F" w:rsidR="00B95949" w:rsidRPr="00B95949" w:rsidRDefault="00B95949" w:rsidP="00B95949">
                      <w:pPr>
                        <w:jc w:val="center"/>
                        <w:rPr>
                          <w:b/>
                          <w:color w:val="FFD966" w:themeColor="accent4" w:themeTint="9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949">
                        <w:rPr>
                          <w:b/>
                          <w:color w:val="FFD966" w:themeColor="accent4" w:themeTint="9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Why</w:t>
                      </w:r>
                    </w:p>
                  </w:txbxContent>
                </v:textbox>
              </v:shape>
            </w:pict>
          </mc:Fallback>
        </mc:AlternateContent>
      </w:r>
      <w:r w:rsidR="004B36A1">
        <w:rPr>
          <w:rFonts w:ascii="Broadway" w:hAnsi="Broadway"/>
          <w:noProof/>
          <w:sz w:val="72"/>
          <w:szCs w:val="72"/>
        </w:rPr>
        <w:drawing>
          <wp:anchor distT="0" distB="0" distL="114300" distR="114300" simplePos="0" relativeHeight="251677696" behindDoc="0" locked="0" layoutInCell="1" allowOverlap="1" wp14:anchorId="5ED68F27" wp14:editId="5DC12314">
            <wp:simplePos x="0" y="0"/>
            <wp:positionH relativeFrom="margin">
              <wp:posOffset>251773</wp:posOffset>
            </wp:positionH>
            <wp:positionV relativeFrom="paragraph">
              <wp:posOffset>469171</wp:posOffset>
            </wp:positionV>
            <wp:extent cx="3289111" cy="2173149"/>
            <wp:effectExtent l="0" t="0" r="698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111" cy="2173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C6609" w14:textId="77777777" w:rsidR="00A92174" w:rsidRDefault="0079221C" w:rsidP="00A92174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A17B53" wp14:editId="556B9593">
                <wp:simplePos x="0" y="0"/>
                <wp:positionH relativeFrom="column">
                  <wp:posOffset>2579171</wp:posOffset>
                </wp:positionH>
                <wp:positionV relativeFrom="paragraph">
                  <wp:posOffset>258003</wp:posOffset>
                </wp:positionV>
                <wp:extent cx="1828800" cy="1828800"/>
                <wp:effectExtent l="0" t="361950" r="30480" b="35941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03273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4E529B" w14:textId="4BCBC13A" w:rsidR="0079221C" w:rsidRPr="00B95949" w:rsidRDefault="0079221C" w:rsidP="0079221C">
                            <w:pPr>
                              <w:jc w:val="center"/>
                              <w:rPr>
                                <w:rFonts w:ascii="Broadway" w:hAnsi="Broadway"/>
                                <w:noProof/>
                                <w:color w:val="FFD966" w:themeColor="accent4" w:themeTint="9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949">
                              <w:rPr>
                                <w:rFonts w:ascii="Broadway" w:hAnsi="Broadway"/>
                                <w:noProof/>
                                <w:color w:val="FFD966" w:themeColor="accent4" w:themeTint="9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17B53" id="Text Box 30" o:spid="_x0000_s1046" type="#_x0000_t202" style="position:absolute;margin-left:203.1pt;margin-top:20.3pt;width:2in;height:2in;rotation:2843468fd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EhlKwIAAF8EAAAOAAAAZHJzL2Uyb0RvYy54bWysVE1v2zAMvQ/YfxB0X+w4WZsFcYqsRYYB&#10;RVsgGXpWZDk2YH1AUmJnv35Pcpxm3U7DLgJF0o98j5QXd51syFFYV2uV0/EopUQorota7XP6Y7v+&#10;NKPEeaYK1mglcnoSjt4tP35YtGYuMl3pphCWAES5eWtyWnlv5knieCUkcyNthEKw1FYyj6vdJ4Vl&#10;LdBlk2RpepO02hbGai6cg/ehD9JlxC9Lwf1zWTrhSZNT9ObjaeO5C2eyXLD53jJT1fzcBvuHLiSr&#10;FYpeoB6YZ+Rg6z+gZM2tdrr0I65losuy5iJyAJtx+o7NpmJGRC4Qx5mLTO7/wfKn44sldZHTCeRR&#10;TGJGW9F58lV3BC7o0xo3R9rGINF38GPOg9/BGWh3pZXEasib3aST7HYSxQA9gmwAny5aB2weIGbZ&#10;bJYixBEbLqiW9GAB1FjnvwktSTByajHMCMuOj873qUNKSFd6XTdNHGijfnMAM3iSwKTvOFi+23WR&#10;eXahudPFCSwjEbTmDF/XqP3InH9hFosBJ5bdP+MoG93mVJ8tSiptf/7NH/IxL0QpabFoOVV4CZQ0&#10;3xXm+GU8nQLUx8v08y16IfY6sruOqIO819jkcewtmiHfN4NZWi1f8SJWoSZCTHFUzqkfzHvfLz9e&#10;FBerVUzCJhrmH9XG8AA9SL/tXpk1Z/E95vakh4Vk83cz6HPDl86sDh6TiAMKMveantXHFscRn19c&#10;eCbX95j19l9Y/gIAAP//AwBQSwMEFAAGAAgAAAAhAL3u8GPeAAAACgEAAA8AAABkcnMvZG93bnJl&#10;di54bWxMj89Og0AQh+8mvsNmTLwYuxSRVGRpjImNnmprH2CAEVB2lrBbim/v6EVv8+fLb77J17Pt&#10;1USj7xwbWC4iUMSVqztuDBzenq5XoHxArrF3TAa+yMO6OD/LMavdiXc07UOjJIR9hgbaEIZMa1+1&#10;ZNEv3EAsu3c3WgzSjo2uRzxJuO11HEWpttixXGhxoMeWqs/90Rp4mT7KZXh+TW43V7g7JN2WNjQZ&#10;c3kxP9yDCjSHPxh+9EUdCnEq3ZFrr3oDSZTGgv4WoARI7xIZlAZu4lUKusj1/xeKbwAAAP//AwBQ&#10;SwECLQAUAAYACAAAACEAtoM4kv4AAADhAQAAEwAAAAAAAAAAAAAAAAAAAAAAW0NvbnRlbnRfVHlw&#10;ZXNdLnhtbFBLAQItABQABgAIAAAAIQA4/SH/1gAAAJQBAAALAAAAAAAAAAAAAAAAAC8BAABfcmVs&#10;cy8ucmVsc1BLAQItABQABgAIAAAAIQBeeEhlKwIAAF8EAAAOAAAAAAAAAAAAAAAAAC4CAABkcnMv&#10;ZTJvRG9jLnhtbFBLAQItABQABgAIAAAAIQC97vBj3gAAAAoBAAAPAAAAAAAAAAAAAAAAAIUEAABk&#10;cnMvZG93bnJldi54bWxQSwUGAAAAAAQABADzAAAAkAUAAAAA&#10;" filled="f" stroked="f">
                <v:textbox style="mso-fit-shape-to-text:t">
                  <w:txbxContent>
                    <w:p w14:paraId="194E529B" w14:textId="4BCBC13A" w:rsidR="0079221C" w:rsidRPr="00B95949" w:rsidRDefault="0079221C" w:rsidP="0079221C">
                      <w:pPr>
                        <w:jc w:val="center"/>
                        <w:rPr>
                          <w:rFonts w:ascii="Broadway" w:hAnsi="Broadway"/>
                          <w:noProof/>
                          <w:color w:val="FFD966" w:themeColor="accent4" w:themeTint="9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949">
                        <w:rPr>
                          <w:rFonts w:ascii="Broadway" w:hAnsi="Broadway"/>
                          <w:noProof/>
                          <w:color w:val="FFD966" w:themeColor="accent4" w:themeTint="9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300BBE" wp14:editId="1B56040B">
                <wp:simplePos x="0" y="0"/>
                <wp:positionH relativeFrom="column">
                  <wp:posOffset>27247</wp:posOffset>
                </wp:positionH>
                <wp:positionV relativeFrom="paragraph">
                  <wp:posOffset>74001</wp:posOffset>
                </wp:positionV>
                <wp:extent cx="1828800" cy="1828800"/>
                <wp:effectExtent l="261938" t="61912" r="154622" b="59373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32343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A40E38" w14:textId="77AA4B2C" w:rsidR="0079221C" w:rsidRPr="00B95949" w:rsidRDefault="0079221C" w:rsidP="0079221C">
                            <w:pPr>
                              <w:jc w:val="center"/>
                              <w:rPr>
                                <w:rFonts w:ascii="Broadway" w:hAnsi="Broadway"/>
                                <w:noProof/>
                                <w:color w:val="FFD966" w:themeColor="accent4" w:themeTint="9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949">
                              <w:rPr>
                                <w:rFonts w:ascii="Broadway" w:hAnsi="Broadway"/>
                                <w:noProof/>
                                <w:color w:val="FFD966" w:themeColor="accent4" w:themeTint="9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00BBE" id="Text Box 29" o:spid="_x0000_s1047" type="#_x0000_t202" style="position:absolute;margin-left:2.15pt;margin-top:5.85pt;width:2in;height:2in;rotation:-3459926fd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nOAKwIAAGAEAAAOAAAAZHJzL2Uyb0RvYy54bWysVE2P2jAQvVfqf7B8L4FAWzYirOiuqCqh&#10;3ZWg2rNxHBIp/pBtSOiv77NDKN32VPVijWcmb2beG2dx38mGnIR1tVY5nYzGlAjFdVGrQ06/79Yf&#10;5pQ4z1TBGq1ETs/C0fvl+3eL1mQi1ZVuCmEJQJTLWpPTynuTJYnjlZDMjbQRCsFSW8k8rvaQFJa1&#10;QJdNko7Hn5JW28JYzYVz8D72QbqM+GUpuH8uSyc8aXKK3nw8bTz34UyWC5YdLDNVzS9tsH/oQrJa&#10;oegV6pF5Ro62/gNK1txqp0s/4lomuixrLuIMmGYyfjPNtmJGxFlAjjNXmtz/g+VPpxdL6iKn6R0l&#10;iklotBOdJ190R+ACP61xGdK2Bom+gx86D34HZxi7K60kVoPeyXw2TaezaWQD8xGkg/jzlewAzgPG&#10;PJ3PxwhxxIYLyiU9WkA11vmvQksSjJxaqBlh2WnjfJ86pIR0pdd100RFG/WbA5jBk4RR+paD5bt9&#10;149+nWevizPGjJOgNWf4ukbtDXP+hVlsBpzYdv+Mo2x0m1N9sSiptP3xN3/Ih2CIUtJi03Kq8BQo&#10;ab4pCHk3mc0A6uNl9vFziou9jexvI+ooHzRWeRJ7i2bI981gllbLVzyJVaiJEFMclXPqB/PB99uP&#10;J8XFahWTsIqG+Y3aGh6gB+p33Suz5kK+h25PethIlr3RoM8NXzqzOnooEQUKNPecXtjHGkeJL08u&#10;vJPbe8z69WNY/gQAAP//AwBQSwMEFAAGAAgAAAAhAGzr/8/aAAAACAEAAA8AAABkcnMvZG93bnJl&#10;di54bWxMTz1PwzAQ3ZH4D9YhsVE7oaIkxKkQqDB0ojAwuvERR8TnEDtt+PdcJ7rdvff0Pqr17Htx&#10;wDF2gTRkCwUCqQm2o1bDx/vm5h5ETIas6QOhhl+MsK4vLypT2nCkNzzsUivYhGJpNLiUhlLK2Dj0&#10;Ji7CgMTcVxi9SfyOrbSjObK572Wu1J30piNOcGbAJ4fN927yHDJPL9vn18x3rfqRxadbbjcqaH19&#10;NT8+gEg4p38xnOpzdai50z5MZKPoNSxvWchwtgLBdF7kDOxPR7ECWVfyfED9BwAA//8DAFBLAQIt&#10;ABQABgAIAAAAIQC2gziS/gAAAOEBAAATAAAAAAAAAAAAAAAAAAAAAABbQ29udGVudF9UeXBlc10u&#10;eG1sUEsBAi0AFAAGAAgAAAAhADj9If/WAAAAlAEAAAsAAAAAAAAAAAAAAAAALwEAAF9yZWxzLy5y&#10;ZWxzUEsBAi0AFAAGAAgAAAAhAFlCc4ArAgAAYAQAAA4AAAAAAAAAAAAAAAAALgIAAGRycy9lMm9E&#10;b2MueG1sUEsBAi0AFAAGAAgAAAAhAGzr/8/aAAAACAEAAA8AAAAAAAAAAAAAAAAAhQQAAGRycy9k&#10;b3ducmV2LnhtbFBLBQYAAAAABAAEAPMAAACMBQAAAAA=&#10;" filled="f" stroked="f">
                <v:textbox style="mso-fit-shape-to-text:t">
                  <w:txbxContent>
                    <w:p w14:paraId="38A40E38" w14:textId="77AA4B2C" w:rsidR="0079221C" w:rsidRPr="00B95949" w:rsidRDefault="0079221C" w:rsidP="0079221C">
                      <w:pPr>
                        <w:jc w:val="center"/>
                        <w:rPr>
                          <w:rFonts w:ascii="Broadway" w:hAnsi="Broadway"/>
                          <w:noProof/>
                          <w:color w:val="FFD966" w:themeColor="accent4" w:themeTint="9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949">
                        <w:rPr>
                          <w:rFonts w:ascii="Broadway" w:hAnsi="Broadway"/>
                          <w:noProof/>
                          <w:color w:val="FFD966" w:themeColor="accent4" w:themeTint="9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Wh0</w:t>
                      </w:r>
                    </w:p>
                  </w:txbxContent>
                </v:textbox>
              </v:shape>
            </w:pict>
          </mc:Fallback>
        </mc:AlternateContent>
      </w:r>
      <w:r w:rsidR="00A92174">
        <w:t xml:space="preserve">                                                                                                                                 _____________________________________________________________________________________________________________</w:t>
      </w:r>
    </w:p>
    <w:p w14:paraId="77B48647" w14:textId="77777777" w:rsidR="00A92174" w:rsidRDefault="00A92174" w:rsidP="00A92174">
      <w:pPr>
        <w:spacing w:line="360" w:lineRule="auto"/>
      </w:pPr>
      <w:r>
        <w:t xml:space="preserve">                                                                                                                                 ____________________________________________________________________________________________________________</w:t>
      </w:r>
    </w:p>
    <w:p w14:paraId="64208B61" w14:textId="49C42680" w:rsidR="0016752F" w:rsidRDefault="00A92174" w:rsidP="00A92174">
      <w:pPr>
        <w:spacing w:line="360" w:lineRule="auto"/>
      </w:pPr>
      <w:r>
        <w:t xml:space="preserve">                                                                                                                                 ____________________________________________________________________________________________________________</w:t>
      </w:r>
    </w:p>
    <w:p w14:paraId="1F730948" w14:textId="4A55A983" w:rsidR="00A92174" w:rsidRDefault="00A92174" w:rsidP="00A92174">
      <w:pPr>
        <w:spacing w:line="360" w:lineRule="auto"/>
      </w:pPr>
      <w:r>
        <w:rPr>
          <w:rFonts w:ascii="Broadway" w:hAnsi="Broadway"/>
          <w:noProof/>
          <w:sz w:val="72"/>
          <w:szCs w:val="72"/>
        </w:rPr>
        <w:drawing>
          <wp:anchor distT="0" distB="0" distL="114300" distR="114300" simplePos="0" relativeHeight="251676672" behindDoc="1" locked="0" layoutInCell="1" allowOverlap="1" wp14:anchorId="5C356AEC" wp14:editId="4DE5D317">
            <wp:simplePos x="0" y="0"/>
            <wp:positionH relativeFrom="column">
              <wp:posOffset>279400</wp:posOffset>
            </wp:positionH>
            <wp:positionV relativeFrom="paragraph">
              <wp:posOffset>2540</wp:posOffset>
            </wp:positionV>
            <wp:extent cx="3042920" cy="3098041"/>
            <wp:effectExtent l="0" t="0" r="508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42920" cy="3098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__________________________________________________________________________________________________________</w:t>
      </w:r>
    </w:p>
    <w:p w14:paraId="1B37CFF9" w14:textId="77777777" w:rsidR="00A92174" w:rsidRDefault="00A92174" w:rsidP="00A92174">
      <w:pPr>
        <w:spacing w:line="360" w:lineRule="auto"/>
      </w:pPr>
      <w:r>
        <w:t xml:space="preserve">                                                                                                                                 ____________________________________________________________________________________________________________</w:t>
      </w:r>
    </w:p>
    <w:p w14:paraId="71151272" w14:textId="77777777" w:rsidR="009F171A" w:rsidRDefault="00A92174" w:rsidP="009F171A">
      <w:pPr>
        <w:spacing w:line="360" w:lineRule="auto"/>
      </w:pPr>
      <w:r>
        <w:t xml:space="preserve">                                                                                                                               </w:t>
      </w:r>
      <w:r w:rsidR="009F171A">
        <w:t>_____________________________________________________________________________________________________________</w:t>
      </w:r>
    </w:p>
    <w:p w14:paraId="50718371" w14:textId="77777777" w:rsidR="009F171A" w:rsidRDefault="009F171A" w:rsidP="009F171A">
      <w:pPr>
        <w:spacing w:line="360" w:lineRule="auto"/>
      </w:pPr>
      <w:r>
        <w:t xml:space="preserve">                                                                                                                                 ____________________________________________________________________________________________________________</w:t>
      </w:r>
    </w:p>
    <w:p w14:paraId="2DCC72C6" w14:textId="163E587C" w:rsidR="009F171A" w:rsidRDefault="009F171A" w:rsidP="009F171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1A209D" wp14:editId="04E002EF">
                <wp:simplePos x="0" y="0"/>
                <wp:positionH relativeFrom="column">
                  <wp:posOffset>2483486</wp:posOffset>
                </wp:positionH>
                <wp:positionV relativeFrom="paragraph">
                  <wp:posOffset>311150</wp:posOffset>
                </wp:positionV>
                <wp:extent cx="1828800" cy="1828800"/>
                <wp:effectExtent l="337503" t="43497" r="264477" b="35878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73903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A52166" w14:textId="3D84BA0A" w:rsidR="00B95949" w:rsidRPr="00B95949" w:rsidRDefault="00B95949" w:rsidP="00B9594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949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A209D" id="Text Box 33" o:spid="_x0000_s1048" type="#_x0000_t202" style="position:absolute;margin-left:195.55pt;margin-top:24.5pt;width:2in;height:2in;rotation:-2977625fd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RySvQIAAHoFAAAOAAAAZHJzL2Uyb0RvYy54bWysVFtv0zAYfUfiP1h+Z+llXbto6VSGCki7&#10;iRXt2XWcxpJjW7bbZvx6jp1klMET4iX6bjn+zne7um4bRQ7CeWl0QcdnI0qE5qaUelfQ75v1hwUl&#10;PjBdMmW0KOiL8PR6+f7d1dHmYmJqo0rhCEC0z4+2oHUINs8yz2vRMH9mrNBwVsY1LEB1u6x07Aj0&#10;RmWT0egiOxpXWme48B7WT52TLhN+VQkeHqrKi0BUQZFbSF+Xvtv4zZZXLN85ZmvJ+zTYP2TRMKnx&#10;6CvUJxYY2Tv5B1QjuTPeVOGMmyYzVSW5SBzAZjx6w+apZlYkLiiOt69l8v8Plt8fHh2RZUGnU0o0&#10;a9CjjWgD+WhaAhPqc7Q+R9iTRWBoYUefB7uHMdJuK9cQZ1De8WIxn16Opqka4EcQjsK/vBY7gvOI&#10;sZgsFiO4OHyDgueyDi2iWufDZ2EaEoWCOnQzwbLDrQ9d6BASw7VZS6VSR5X+zQDMaMkilS7lKIV2&#10;2ybqk8nAZ2vKF9BMTJCat3wt8fYt8+GROUwGjJj28IBPpcyxoKaXKKmN+/E3e4xHw+Cl5IhJK6jG&#10;KlCivmo08nJ8fg7QkJTz2XwCxZ16tqcevW9uDEZ5nHJLYowPahArZ5pnrMQqvgkX0xwvFzQM4k3o&#10;ph8rxcVqlYIwipaFW/1keYQeSr9pn5mzffED+nZvholk+ZsedLHxT29X+4BOxAZB40KLaRlFjuFy&#10;rIczLtSm37u1Mzp0m6jkrg7f5I44iftRM+drSkqZCHQNPwH0dloSpOX28fp8KehsPp6Bc5yJOxaE&#10;kwylwuEIcYlYvhUHoTYETbuYzuLk1WA7mUepGzCmd0p0iXCkZPbuRrmOBc6RgEIOEXK764qk9s2d&#10;KTvbBRDTOcGspesVw9M0n0JFJ7LuR7Gbtl7BgqfwvijxgpzqKerXyVz+BAAA//8DAFBLAwQUAAYA&#10;CAAAACEARp3BAuEAAAAKAQAADwAAAGRycy9kb3ducmV2LnhtbEyPwU7DMBBE70j8g7VI3KgTCmkT&#10;4lQICbggAS1I9ObGSxLVXkex0wa+nuUEx515mp0pV5Oz4oBD6DwpSGcJCKTam44aBW+b+4sliBA1&#10;GW09oYIvDLCqTk9KXRh/pFc8rGMjOIRCoRW0MfaFlKFu0ekw8z0Se59+cDryOTTSDPrI4c7KyyTJ&#10;pNMd8YdW93jXYr1fj05B//C43U/L5/H7epNtX+zHe/sUrFLnZ9PtDYiIU/yD4bc+V4eKO+38SCYI&#10;q2CepymjCq5y3sRAtshZ2LEzXyQgq1L+n1D9AAAA//8DAFBLAQItABQABgAIAAAAIQC2gziS/gAA&#10;AOEBAAATAAAAAAAAAAAAAAAAAAAAAABbQ29udGVudF9UeXBlc10ueG1sUEsBAi0AFAAGAAgAAAAh&#10;ADj9If/WAAAAlAEAAAsAAAAAAAAAAAAAAAAALwEAAF9yZWxzLy5yZWxzUEsBAi0AFAAGAAgAAAAh&#10;AOfVHJK9AgAAegUAAA4AAAAAAAAAAAAAAAAALgIAAGRycy9lMm9Eb2MueG1sUEsBAi0AFAAGAAgA&#10;AAAhAEadwQLhAAAACgEAAA8AAAAAAAAAAAAAAAAAFwUAAGRycy9kb3ducmV2LnhtbFBLBQYAAAAA&#10;BAAEAPMAAAAlBgAAAAA=&#10;" filled="f" stroked="f">
                <v:textbox style="mso-fit-shape-to-text:t">
                  <w:txbxContent>
                    <w:p w14:paraId="21A52166" w14:textId="3D84BA0A" w:rsidR="00B95949" w:rsidRPr="00B95949" w:rsidRDefault="00B95949" w:rsidP="00B95949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949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Where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____________________________________________________________________________________________________________</w:t>
      </w:r>
    </w:p>
    <w:p w14:paraId="175BDEEA" w14:textId="1C34497F" w:rsidR="009F171A" w:rsidRDefault="009F171A" w:rsidP="009F171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F964C2" wp14:editId="20DD3BAE">
                <wp:simplePos x="0" y="0"/>
                <wp:positionH relativeFrom="margin">
                  <wp:align>left</wp:align>
                </wp:positionH>
                <wp:positionV relativeFrom="paragraph">
                  <wp:posOffset>96521</wp:posOffset>
                </wp:positionV>
                <wp:extent cx="1828800" cy="1828800"/>
                <wp:effectExtent l="293370" t="68580" r="213360" b="6096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7336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D6F54F" w14:textId="62E6C56A" w:rsidR="00B95949" w:rsidRPr="00B95949" w:rsidRDefault="00B95949" w:rsidP="00B95949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95949">
                              <w:rPr>
                                <w:b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964C2" id="Text Box 32" o:spid="_x0000_s1049" type="#_x0000_t202" style="position:absolute;margin-left:0;margin-top:7.6pt;width:2in;height:2in;rotation:3029249fd;z-index:2516858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hipgIAAEgFAAAOAAAAZHJzL2Uyb0RvYy54bWysVF1v0zAUfUfiP1h+Z0nTdi3V0qlsFJDG&#10;NrGiPbuO01hKbMt224xfz7GTlDJ4QvQhul8995774avrtqnJQVgntcrp6CKlRCiuC6l2Of2+Wb+b&#10;U+I8UwWrtRI5fRGOXi/fvrk6moXIdKXrQlgCEOUWR5PTynuzSBLHK9Ewd6GNUHCW2jbMQ7W7pLDs&#10;CPSmTrI0vUyO2hbGai6cg/W2c9JlxC9Lwf1DWTrhSZ1T1Obj18bvNnyT5RVb7CwzleR9GewfqmiY&#10;VEh6grplnpG9lX9ANZJb7XTpL7huEl2WkovIAWxG6Ss2TxUzInJBc5w5tcn9P1h+f3i0RBY5HWeU&#10;KNZgRhvRevJBtwQm9Odo3AJhTwaBvoUdcx7sDsZAuy1tQ6xGe7PZbDy+TGMzQI8gGn1/OfU6YPMA&#10;Mc/m8xQuDt+gIFvSgQVQY53/JHRDgpBTi2FGWHa4c74LHUJCuNJrWddxoLX6zQDMYEkCk67iIPl2&#10;20bm2Xigs9XFC1hGIijNGb6WyH3HnH9kFosBI5bdP+BT1vqYU91LlFTa/vibPcRjXvBScsSi5VTh&#10;EiipvyjM8f1oMgGoj8pkOsug2HPP9tyj9s2NxiaPYm1RDPG+HsTS6uYZF7EKOeFiiiNzTv0g3vhu&#10;+XFRXKxWMQibaJi/U0+GB+ih9Zv2mVnTN99jbvd6WEi2eDWDLjb805nV3mMSYUDQuFBiXASRY7cs&#10;6+G09ZXuz25ttfLdIdZyV/lvckesxPMRzoSSQsb6AwTmQmrWMcNzEou34oCip5dp+AWUMOweJipn&#10;JTgzLgiI2H14rj7ndDobTdGlsEVfmRdWMjQ3pP1Y7MLhscVWHES9IZh0Np2Eda1wKfPRKVWA7Der&#10;W55ewbnG7D3H8B6c6zHq1wO4/AkAAP//AwBQSwMEFAAGAAgAAAAhAD+qzWzgAAAABwEAAA8AAABk&#10;cnMvZG93bnJldi54bWxMj8FOwzAQRO9I/IO1SFxQ65DSKoQ4VUVBSByQWnrg6MbbJDReR7bbBL6e&#10;5QTHmVnNvC2Wo+3EGX1oHSm4nSYgkCpnWqoV7N6fJxmIEDUZ3TlCBV8YYFleXhQ6N26gDZ63sRZc&#10;QiHXCpoY+1zKUDVodZi6Homzg/NWR5a+lsbrgcttJ9MkWUirW+KFRvf42GB13J6sgo+775fj6vWw&#10;mK8/5WDvn952a3+j1PXVuHoAEXGMf8fwi8/oUDLT3p3IBNEp4Eciu/MUBKdplrGxVzBLZinIspD/&#10;+csfAAAA//8DAFBLAQItABQABgAIAAAAIQC2gziS/gAAAOEBAAATAAAAAAAAAAAAAAAAAAAAAABb&#10;Q29udGVudF9UeXBlc10ueG1sUEsBAi0AFAAGAAgAAAAhADj9If/WAAAAlAEAAAsAAAAAAAAAAAAA&#10;AAAALwEAAF9yZWxzLy5yZWxzUEsBAi0AFAAGAAgAAAAhAAN0eGKmAgAASAUAAA4AAAAAAAAAAAAA&#10;AAAALgIAAGRycy9lMm9Eb2MueG1sUEsBAi0AFAAGAAgAAAAhAD+qzWzgAAAABwEAAA8AAAAAAAAA&#10;AAAAAAAAAAUAAGRycy9kb3ducmV2LnhtbFBLBQYAAAAABAAEAPMAAAANBgAAAAA=&#10;" filled="f" stroked="f">
                <v:textbox style="mso-fit-shape-to-text:t">
                  <w:txbxContent>
                    <w:p w14:paraId="7ED6F54F" w14:textId="62E6C56A" w:rsidR="00B95949" w:rsidRPr="00B95949" w:rsidRDefault="00B95949" w:rsidP="00B95949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95949">
                        <w:rPr>
                          <w:b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__________________________________________________________________________________________________________</w:t>
      </w:r>
    </w:p>
    <w:p w14:paraId="3A836756" w14:textId="4BFB2B56" w:rsidR="009F171A" w:rsidRDefault="009F171A" w:rsidP="009F171A">
      <w:pPr>
        <w:spacing w:line="360" w:lineRule="auto"/>
      </w:pPr>
      <w:r>
        <w:t xml:space="preserve">                                                                                                                                 ____________________________________________________________________________________________________________</w:t>
      </w:r>
    </w:p>
    <w:p w14:paraId="5E202E26" w14:textId="2BBE8F67" w:rsidR="009F171A" w:rsidRDefault="009F171A" w:rsidP="009F171A">
      <w:pPr>
        <w:spacing w:line="360" w:lineRule="auto"/>
      </w:pPr>
      <w:r>
        <w:t xml:space="preserve">                                                                                                                                 ____________________________________________________________________________________________________________</w:t>
      </w:r>
    </w:p>
    <w:p w14:paraId="47323B81" w14:textId="0D3A6037" w:rsidR="00A92174" w:rsidRDefault="009F171A" w:rsidP="00A92174">
      <w:pPr>
        <w:spacing w:line="360" w:lineRule="auto"/>
      </w:pPr>
      <w:r>
        <w:t xml:space="preserve">                                                                                                                              </w:t>
      </w:r>
      <w:r w:rsidR="00A92174">
        <w:t xml:space="preserve">  ____________________________________________________________________________________________________________</w:t>
      </w:r>
    </w:p>
    <w:p w14:paraId="5C9128F0" w14:textId="3D62BCDF" w:rsidR="0016752F" w:rsidRDefault="00A92174">
      <w:r>
        <w:t xml:space="preserve">        </w:t>
      </w:r>
      <w:r w:rsidR="002E0999">
        <w:t xml:space="preserve">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</w:t>
      </w:r>
    </w:p>
    <w:p w14:paraId="701E7BDC" w14:textId="73007AE4" w:rsidR="0016752F" w:rsidRDefault="0016752F"/>
    <w:p w14:paraId="58EC361A" w14:textId="25C5F067" w:rsidR="002E4E67" w:rsidRDefault="002E4E67" w:rsidP="002E4E67">
      <w:pPr>
        <w:jc w:val="center"/>
        <w:rPr>
          <w:rFonts w:ascii="Bookman Old Style" w:hAnsi="Bookman Old Style"/>
          <w:sz w:val="56"/>
          <w:szCs w:val="56"/>
        </w:rPr>
      </w:pPr>
      <w:r>
        <w:rPr>
          <w:rFonts w:ascii="Harrington" w:hAnsi="Harrington"/>
          <w:b/>
          <w:sz w:val="40"/>
          <w:szCs w:val="40"/>
        </w:rPr>
        <w:br w:type="page"/>
      </w:r>
      <w:r>
        <w:rPr>
          <w:rFonts w:ascii="Bookman Old Style" w:hAnsi="Bookman Old Style"/>
          <w:sz w:val="56"/>
          <w:szCs w:val="56"/>
        </w:rPr>
        <w:lastRenderedPageBreak/>
        <w:t xml:space="preserve">Writing Side – </w:t>
      </w:r>
      <w:r w:rsidR="00F96B54">
        <w:rPr>
          <w:rFonts w:ascii="Bookman Old Style" w:hAnsi="Bookman Old Style"/>
          <w:sz w:val="56"/>
          <w:szCs w:val="56"/>
        </w:rPr>
        <w:t>use your notes to write the paragraph</w:t>
      </w:r>
    </w:p>
    <w:p w14:paraId="22F6C8FB" w14:textId="77777777" w:rsidR="002E4E67" w:rsidRPr="0058796D" w:rsidRDefault="002E4E67" w:rsidP="002E4E67">
      <w:pPr>
        <w:jc w:val="center"/>
        <w:rPr>
          <w:rFonts w:ascii="Broadway" w:hAnsi="Broadway"/>
          <w:sz w:val="72"/>
          <w:szCs w:val="72"/>
        </w:rPr>
      </w:pPr>
    </w:p>
    <w:p w14:paraId="708919ED" w14:textId="16210D35" w:rsidR="002E4E67" w:rsidRDefault="002E4E67" w:rsidP="002E4E67">
      <w:pPr>
        <w:spacing w:line="360" w:lineRule="auto"/>
      </w:pPr>
      <w:r>
        <w:rPr>
          <w:rFonts w:ascii="Broadway" w:hAnsi="Broadway"/>
          <w:noProof/>
          <w:sz w:val="72"/>
          <w:szCs w:val="72"/>
        </w:rPr>
        <w:drawing>
          <wp:anchor distT="0" distB="0" distL="114300" distR="114300" simplePos="0" relativeHeight="251724800" behindDoc="1" locked="0" layoutInCell="1" allowOverlap="1" wp14:anchorId="4488DCC7" wp14:editId="6247462B">
            <wp:simplePos x="0" y="0"/>
            <wp:positionH relativeFrom="column">
              <wp:posOffset>431800</wp:posOffset>
            </wp:positionH>
            <wp:positionV relativeFrom="paragraph">
              <wp:posOffset>217805</wp:posOffset>
            </wp:positionV>
            <wp:extent cx="3042920" cy="3098041"/>
            <wp:effectExtent l="647700" t="628650" r="614680" b="61722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13327">
                      <a:off x="0" y="0"/>
                      <a:ext cx="3042920" cy="3098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_____________________________________________________________________________________________________________</w:t>
      </w:r>
    </w:p>
    <w:p w14:paraId="56B49AA6" w14:textId="4EA39994" w:rsidR="002E4E67" w:rsidRDefault="002E4E67" w:rsidP="002E4E67">
      <w:pPr>
        <w:spacing w:line="360" w:lineRule="auto"/>
      </w:pPr>
      <w:r>
        <w:t xml:space="preserve">                                                                                                                                 ____________________________________________________________________________________________________________</w:t>
      </w:r>
    </w:p>
    <w:p w14:paraId="699DAE64" w14:textId="085BD922" w:rsidR="002E4E67" w:rsidRDefault="002E4E67" w:rsidP="002E4E67">
      <w:pPr>
        <w:spacing w:line="360" w:lineRule="auto"/>
      </w:pPr>
      <w:r>
        <w:t xml:space="preserve">                                                                                                                                 ____________________________________________________________________________________________________________</w:t>
      </w:r>
    </w:p>
    <w:p w14:paraId="6138153B" w14:textId="2E0D2E2A" w:rsidR="002E4E67" w:rsidRDefault="002E4E67" w:rsidP="002E4E67">
      <w:pPr>
        <w:spacing w:line="360" w:lineRule="auto"/>
      </w:pPr>
      <w:r>
        <w:t xml:space="preserve">                                                                                                                                 ____________________</w:t>
      </w:r>
      <w:r w:rsidR="00261B3B">
        <w:t>__</w:t>
      </w:r>
      <w:r>
        <w:t>______________________________________________________________________________________</w:t>
      </w:r>
    </w:p>
    <w:p w14:paraId="3F936FA5" w14:textId="77777777" w:rsidR="002E4E67" w:rsidRDefault="002E4E67" w:rsidP="002E4E67">
      <w:pPr>
        <w:spacing w:line="360" w:lineRule="auto"/>
      </w:pPr>
      <w:r>
        <w:t xml:space="preserve">                                                                                                                                 ____________________________________________________________________________________________________________</w:t>
      </w:r>
    </w:p>
    <w:p w14:paraId="162EE669" w14:textId="77777777" w:rsidR="002E4E67" w:rsidRDefault="002E4E67" w:rsidP="002E4E67">
      <w:pPr>
        <w:spacing w:line="360" w:lineRule="auto"/>
      </w:pPr>
      <w:r>
        <w:t xml:space="preserve">                                                                                                                               _____________________________________________________________________________________________________________</w:t>
      </w:r>
    </w:p>
    <w:p w14:paraId="2049F8FA" w14:textId="77777777" w:rsidR="002E4E67" w:rsidRDefault="002E4E67" w:rsidP="002E4E67">
      <w:pPr>
        <w:spacing w:line="360" w:lineRule="auto"/>
      </w:pPr>
      <w:r>
        <w:t xml:space="preserve">                                                                                                                                 ____________________________________________________________________________________________________________</w:t>
      </w:r>
    </w:p>
    <w:p w14:paraId="50E15673" w14:textId="2D6FCA45" w:rsidR="002E4E67" w:rsidRDefault="002E4E67" w:rsidP="002E4E67">
      <w:pPr>
        <w:spacing w:line="360" w:lineRule="auto"/>
      </w:pPr>
      <w:r>
        <w:t xml:space="preserve">                                                                                                                  </w:t>
      </w:r>
      <w:r w:rsidR="00261B3B">
        <w:t xml:space="preserve">             </w:t>
      </w:r>
      <w:r>
        <w:t xml:space="preserve"> ____________________________________________________________________________________________________________</w:t>
      </w:r>
    </w:p>
    <w:p w14:paraId="6FBE6C7D" w14:textId="56929D18" w:rsidR="002E4E67" w:rsidRDefault="002E4E67" w:rsidP="002E4E67">
      <w:pPr>
        <w:spacing w:line="360" w:lineRule="auto"/>
      </w:pPr>
      <w:r>
        <w:t xml:space="preserve">                                                                                                                                 </w:t>
      </w:r>
      <w:r w:rsidR="00261B3B">
        <w:t>__</w:t>
      </w:r>
      <w:r>
        <w:t>__________________________________________________________________________________________________________</w:t>
      </w:r>
    </w:p>
    <w:p w14:paraId="7754FB22" w14:textId="77777777" w:rsidR="002E4E67" w:rsidRDefault="002E4E67" w:rsidP="002E4E67">
      <w:pPr>
        <w:spacing w:line="360" w:lineRule="auto"/>
      </w:pPr>
      <w:r>
        <w:t xml:space="preserve">                                                                                                                                 ____________________________________________________________________________________________________________</w:t>
      </w:r>
    </w:p>
    <w:p w14:paraId="12332DC8" w14:textId="77777777" w:rsidR="002E4E67" w:rsidRDefault="002E4E67" w:rsidP="002E4E67">
      <w:pPr>
        <w:spacing w:line="360" w:lineRule="auto"/>
      </w:pPr>
      <w:r>
        <w:t xml:space="preserve">                                                                                                                                 ____________________________________________________________________________________________________________</w:t>
      </w:r>
    </w:p>
    <w:p w14:paraId="507010D2" w14:textId="77777777" w:rsidR="002E4E67" w:rsidRDefault="002E4E67" w:rsidP="002E4E67">
      <w:pPr>
        <w:spacing w:line="360" w:lineRule="auto"/>
      </w:pPr>
      <w:r>
        <w:t xml:space="preserve">                                                                                                                                ____________________________________________________________________________________________________________</w:t>
      </w:r>
    </w:p>
    <w:p w14:paraId="2FE96AF9" w14:textId="77777777" w:rsidR="002E4E67" w:rsidRDefault="002E4E67">
      <w:pPr>
        <w:rPr>
          <w:rFonts w:ascii="Harrington" w:hAnsi="Harrington"/>
          <w:b/>
          <w:sz w:val="40"/>
          <w:szCs w:val="40"/>
        </w:rPr>
      </w:pPr>
    </w:p>
    <w:p w14:paraId="45ACDE6E" w14:textId="77777777" w:rsidR="002E4E67" w:rsidRDefault="002E4E67">
      <w:pPr>
        <w:rPr>
          <w:rFonts w:ascii="Harrington" w:hAnsi="Harrington"/>
          <w:b/>
          <w:sz w:val="40"/>
          <w:szCs w:val="40"/>
        </w:rPr>
      </w:pPr>
      <w:r>
        <w:rPr>
          <w:rFonts w:ascii="Harrington" w:hAnsi="Harrington"/>
          <w:b/>
          <w:sz w:val="40"/>
          <w:szCs w:val="40"/>
        </w:rPr>
        <w:br w:type="page"/>
      </w:r>
    </w:p>
    <w:p w14:paraId="180EAB02" w14:textId="0978804B" w:rsidR="0016752F" w:rsidRPr="0058796D" w:rsidRDefault="00261B3B" w:rsidP="0058796D">
      <w:pPr>
        <w:jc w:val="center"/>
        <w:rPr>
          <w:rFonts w:ascii="Harrington" w:hAnsi="Harrington"/>
          <w:b/>
          <w:sz w:val="40"/>
          <w:szCs w:val="40"/>
        </w:rPr>
      </w:pPr>
      <w:r>
        <w:rPr>
          <w:rFonts w:ascii="Harrington" w:hAnsi="Harrington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E7EB83" wp14:editId="5393EAB6">
                <wp:simplePos x="0" y="0"/>
                <wp:positionH relativeFrom="column">
                  <wp:posOffset>3104707</wp:posOffset>
                </wp:positionH>
                <wp:positionV relativeFrom="paragraph">
                  <wp:posOffset>329609</wp:posOffset>
                </wp:positionV>
                <wp:extent cx="5911702" cy="659219"/>
                <wp:effectExtent l="0" t="0" r="13335" b="266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702" cy="65921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2A267D" w14:textId="1F0F9C7F" w:rsidR="00354E0C" w:rsidRPr="00261B3B" w:rsidRDefault="00354E0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61B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Directions:</w:t>
                            </w:r>
                            <w:r w:rsidRPr="00261B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1B3B" w:rsidRPr="00261B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Write your topic (main idea), then write a supporting detail about the topic.  Next number the order of each idea (this is organization).  Think about which detail you want to come 1</w:t>
                            </w:r>
                            <w:r w:rsidR="00261B3B" w:rsidRPr="00261B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261B3B" w:rsidRPr="00261B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2</w:t>
                            </w:r>
                            <w:r w:rsidR="00261B3B" w:rsidRPr="00261B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="00261B3B" w:rsidRPr="00261B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or 3rd, etc. Lastly, begin writing your paragraph using complete sentences.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7EB83" id="Text Box 19" o:spid="_x0000_s1050" type="#_x0000_t202" style="position:absolute;left:0;text-align:left;margin-left:244.45pt;margin-top:25.95pt;width:465.5pt;height:5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4j/RQIAAIMEAAAOAAAAZHJzL2Uyb0RvYy54bWysVMFuGjEQvVfqP1i+NwsUkoCyRDQRVaUo&#10;iQRVzsbrDat6Pa5t2KVf32cvS1DaU9WLGc+8fZ55M8PNbVtrtlfOV2RyPrwYcKaMpKIyrzn/vl5+&#10;uubMB2EKocmonB+U57fzjx9uGjtTI9qSLpRjIDF+1ticb0Owsyzzcqtq4S/IKoNgSa4WAVf3mhVO&#10;NGCvdTYaDC6zhlxhHUnlPbz3XZDPE39ZKhmeytKrwHTOkVtIp0vnJp7Z/EbMXp2w20oe0xD/kEUt&#10;KoNHT1T3Igi2c9UfVHUlHXkqw4WkOqOyrKRKNaCa4eBdNautsCrVAnG8Pcnk/x+tfNw/O1YV6N2U&#10;MyNq9Git2sC+UMvggj6N9TPAVhbA0MIPbO/3cMay29LV8RcFMcSh9OGkbmSTcE6mw+HVYMSZROxy&#10;Mh119Nnb19b58FVRzaKRc4fuJVHF/sEHZAJoD4mPGVpWWqcOasMakH6eDNIHnnRVxGCExU/utGN7&#10;gRnYaCF/xOzBdYbCTRs4Y61dTdEK7aZN2ozGfcEbKg7QwVE3Sd7KZQX+B+HDs3AYHZSOdQhPOEpN&#10;SIqOFmdbcr/+5o94dBRRzhqMYs79z51wijP9zaDX0+F4HGc3XcaTqxEu7jyyOY+YXX1HqHSIxbMy&#10;mREfdG+WjuoXbM0ivoqQMBJv5zz05l3oFgRbJ9VikUCYVivCg1lZGal7Xdfti3D22K+ATj9SP7Ri&#10;9q5tHbZr3GIXqKxST6PQnapH/THpqT3HrYyrdH5PqLf/jvlvAAAA//8DAFBLAwQUAAYACAAAACEA&#10;mZ592OEAAAALAQAADwAAAGRycy9kb3ducmV2LnhtbEyPT0vDQBDF74LfYRnBm91EGpvGbIqIPQgi&#10;tErb4yY7ZoP7J2a3afTTOz3pad4wjze/V64ma9iIQ+i8E5DOEmDoGq861wp4f1vf5MBClE5J4x0K&#10;+MYAq+ryopSF8ie3wXEbW0YhLhRSgI6xLzgPjUYrw8z36Oj24QcrI61Dy9UgTxRuDb9NkjtuZefo&#10;g5Y9PmpsPrdHK+Blt/96Wr8ekj3WpstGs9DPP7UQ11fTwz2wiFP8M8MZn9ChIqbaH50KzAiY5/mS&#10;rAKylObZME+XpGpSWbYAXpX8f4fqFwAA//8DAFBLAQItABQABgAIAAAAIQC2gziS/gAAAOEBAAAT&#10;AAAAAAAAAAAAAAAAAAAAAABbQ29udGVudF9UeXBlc10ueG1sUEsBAi0AFAAGAAgAAAAhADj9If/W&#10;AAAAlAEAAAsAAAAAAAAAAAAAAAAALwEAAF9yZWxzLy5yZWxzUEsBAi0AFAAGAAgAAAAhAL37iP9F&#10;AgAAgwQAAA4AAAAAAAAAAAAAAAAALgIAAGRycy9lMm9Eb2MueG1sUEsBAi0AFAAGAAgAAAAhAJme&#10;fdjhAAAACwEAAA8AAAAAAAAAAAAAAAAAnwQAAGRycy9kb3ducmV2LnhtbFBLBQYAAAAABAAEAPMA&#10;AACtBQAAAAA=&#10;" filled="f" strokeweight=".5pt">
                <v:textbox>
                  <w:txbxContent>
                    <w:p w14:paraId="4C2A267D" w14:textId="1F0F9C7F" w:rsidR="00354E0C" w:rsidRPr="00261B3B" w:rsidRDefault="00354E0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61B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Directions:</w:t>
                      </w:r>
                      <w:r w:rsidRPr="00261B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261B3B" w:rsidRPr="00261B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Write your topic (main idea), then write a supporting detail about the topic.  Next number the order of each idea (this is organization).  Think about which detail you want to come 1</w:t>
                      </w:r>
                      <w:r w:rsidR="00261B3B" w:rsidRPr="00261B3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261B3B" w:rsidRPr="00261B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2</w:t>
                      </w:r>
                      <w:r w:rsidR="00261B3B" w:rsidRPr="00261B3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="00261B3B" w:rsidRPr="00261B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or 3rd, etc. Lastly, begin writing your paragraph using complete sentences.</w:t>
                      </w:r>
                    </w:p>
                  </w:txbxContent>
                </v:textbox>
              </v:shape>
            </w:pict>
          </mc:Fallback>
        </mc:AlternateContent>
      </w:r>
      <w:r w:rsidR="004B36A1">
        <w:rPr>
          <w:noProof/>
        </w:rPr>
        <w:drawing>
          <wp:anchor distT="0" distB="0" distL="114300" distR="114300" simplePos="0" relativeHeight="251658240" behindDoc="0" locked="0" layoutInCell="1" allowOverlap="1" wp14:anchorId="172D25B8" wp14:editId="25F52E6B">
            <wp:simplePos x="0" y="0"/>
            <wp:positionH relativeFrom="margin">
              <wp:posOffset>9300949</wp:posOffset>
            </wp:positionH>
            <wp:positionV relativeFrom="paragraph">
              <wp:posOffset>129654</wp:posOffset>
            </wp:positionV>
            <wp:extent cx="2583332" cy="1050877"/>
            <wp:effectExtent l="152400" t="152400" r="369570" b="3594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637" cy="1053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E0C" w:rsidRPr="0058796D">
        <w:rPr>
          <w:rFonts w:ascii="Harrington" w:hAnsi="Harrington"/>
          <w:noProof/>
          <w:sz w:val="40"/>
          <w:szCs w:val="40"/>
        </w:rPr>
        <w:drawing>
          <wp:anchor distT="0" distB="0" distL="114300" distR="114300" simplePos="0" relativeHeight="251656192" behindDoc="1" locked="0" layoutInCell="1" allowOverlap="1" wp14:anchorId="062AF5F5" wp14:editId="3927B4A6">
            <wp:simplePos x="0" y="0"/>
            <wp:positionH relativeFrom="margin">
              <wp:posOffset>53439</wp:posOffset>
            </wp:positionH>
            <wp:positionV relativeFrom="paragraph">
              <wp:posOffset>148441</wp:posOffset>
            </wp:positionV>
            <wp:extent cx="2916555" cy="1178779"/>
            <wp:effectExtent l="152400" t="152400" r="360045" b="3644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181" cy="1179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52F" w:rsidRPr="0058796D">
        <w:rPr>
          <w:rFonts w:ascii="Harrington" w:hAnsi="Harrington"/>
          <w:b/>
          <w:sz w:val="40"/>
          <w:szCs w:val="40"/>
        </w:rPr>
        <w:t>Ideas &amp; Organization Web Writing</w:t>
      </w:r>
    </w:p>
    <w:p w14:paraId="60D198B1" w14:textId="5BB12086" w:rsidR="0016752F" w:rsidRDefault="0016752F"/>
    <w:p w14:paraId="7E64E0D6" w14:textId="3539ABE4" w:rsidR="0016752F" w:rsidRDefault="00354E0C">
      <w:r>
        <w:rPr>
          <w:noProof/>
        </w:rPr>
        <w:drawing>
          <wp:anchor distT="0" distB="0" distL="114300" distR="114300" simplePos="0" relativeHeight="251654144" behindDoc="1" locked="0" layoutInCell="1" allowOverlap="1" wp14:anchorId="2CDCEDE8" wp14:editId="434A0891">
            <wp:simplePos x="0" y="0"/>
            <wp:positionH relativeFrom="column">
              <wp:posOffset>3241343</wp:posOffset>
            </wp:positionH>
            <wp:positionV relativeFrom="paragraph">
              <wp:posOffset>266520</wp:posOffset>
            </wp:positionV>
            <wp:extent cx="5704764" cy="4885553"/>
            <wp:effectExtent l="152400" t="152400" r="353695" b="35369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185" cy="4897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D3271" w14:textId="6388241C" w:rsidR="0016752F" w:rsidRDefault="004B36A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788D80" wp14:editId="0A37685D">
                <wp:simplePos x="0" y="0"/>
                <wp:positionH relativeFrom="column">
                  <wp:posOffset>7946997</wp:posOffset>
                </wp:positionH>
                <wp:positionV relativeFrom="paragraph">
                  <wp:posOffset>278234</wp:posOffset>
                </wp:positionV>
                <wp:extent cx="441434" cy="425669"/>
                <wp:effectExtent l="0" t="0" r="15875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34" cy="4256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71F313" id="Rectangle 13" o:spid="_x0000_s1026" style="position:absolute;margin-left:625.75pt;margin-top:21.9pt;width:34.75pt;height:3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3rnfQIAAAIFAAAOAAAAZHJzL2Uyb0RvYy54bWysVE1v2zAMvQ/YfxB0X+2kbtMadYqgQYYB&#10;RRu0HXpmZNkWoK9JSpzs14+S3fRjPQ3LQSFFitR7evTV9V5JsuPOC6MrOjnJKeGamVrotqI/n1bf&#10;LijxAXQN0mhe0QP39Hr+9ctVb0s+NZ2RNXcEi2hf9raiXQi2zDLPOq7AnxjLNQYb4xQEdF2b1Q56&#10;rK5kNs3z86w3rrbOMO497i6HIJ2n+k3DWbhvGs8DkRXFu4W0urRu4prNr6BsHdhOsPEa8A+3UCA0&#10;Nj2WWkIAsnXir1JKMGe8acIJMyozTSMYTxgQzST/gOaxA8sTFiTH2yNN/v+VZXe7tSOixrc7pUSD&#10;wjd6QNZAt5IT3EOCeutLzHu0azd6Hs2Idt84Ff8RB9knUg9HUvk+EIabRTEpTgtKGIaK6dn5+WWs&#10;mb0ets6H79woEo2KOuyeqITdrQ9D6ktK7OWNFPVKSJmcg7+RjuwAnxdVUZueEgk+4GZFV+k3dnt3&#10;TGrSI+LpLEdNMEDdNRICmsoiE163lIBsUdAsuHSXd6e9azfHrrN8sSxmnzWJl16C74bbpQoxDUol&#10;AmpeClXRizz+xtNSxyhPqh2hR+oHsqO1MfUBX8uZQcbespXAJrcIeA0OdYtocBbDPS6NNAjRjBYl&#10;nXG/P9uP+SgnjFLS4xwg/F9bcBx5/KFRaJeTooiDk5zibDZFx72NbN5G9FbdGHyLCU69ZcmM+UG+&#10;mI0z6hlHdhG7Ygg0w94D0aNzE4b5xKFnfLFIaTgsFsKtfrQsFo88RXqf9s/g7CicgIq7My8zA+UH&#10;/Qy58aQ2i20wjUjieuUVRRkdHLQkz/GjECf5rZ+yXj9d8z8AAAD//wMAUEsDBBQABgAIAAAAIQCI&#10;Am1i3wAAAAwBAAAPAAAAZHJzL2Rvd25yZXYueG1sTI/bSsNAEIbvBd9hGcEbsZtDW0vMphRBvKmI&#10;tQ8wzY5JNDsbsts2vr3TK72bn/n4D+V6cr060Rg6zwbSWQKKuPa248bA/uP5fgUqRGSLvWcy8EMB&#10;1tX1VYmF9Wd+p9MuNkpMOBRooI1xKLQOdUsOw8wPxPL79KPDKHJstB3xLOau11mSLLXDjiWhxYGe&#10;Wqq/d0dnoNYPX7jNN2/5XTe8zPfxdeuX1pjbm2nzCCrSFP9guNSX6lBJp4M/sg2qF50t0oWwBua5&#10;bLgQeZbKvINcabICXZX6/4jqFwAA//8DAFBLAQItABQABgAIAAAAIQC2gziS/gAAAOEBAAATAAAA&#10;AAAAAAAAAAAAAAAAAABbQ29udGVudF9UeXBlc10ueG1sUEsBAi0AFAAGAAgAAAAhADj9If/WAAAA&#10;lAEAAAsAAAAAAAAAAAAAAAAALwEAAF9yZWxzLy5yZWxzUEsBAi0AFAAGAAgAAAAhAIxveud9AgAA&#10;AgUAAA4AAAAAAAAAAAAAAAAALgIAAGRycy9lMm9Eb2MueG1sUEsBAi0AFAAGAAgAAAAhAIgCbWLf&#10;AAAADAEAAA8AAAAAAAAAAAAAAAAA1wQAAGRycy9kb3ducmV2LnhtbFBLBQYAAAAABAAEAPMAAADj&#10;BQAAAAA=&#10;" fillcolor="window" strokecolor="#70ad47" strokeweight="1pt"/>
            </w:pict>
          </mc:Fallback>
        </mc:AlternateContent>
      </w:r>
    </w:p>
    <w:p w14:paraId="6B4337A1" w14:textId="47D59152" w:rsidR="0016752F" w:rsidRDefault="004B36A1">
      <w:r>
        <w:rPr>
          <w:noProof/>
        </w:rPr>
        <w:drawing>
          <wp:anchor distT="0" distB="0" distL="114300" distR="114300" simplePos="0" relativeHeight="251672576" behindDoc="1" locked="0" layoutInCell="1" allowOverlap="1" wp14:anchorId="7DB02502" wp14:editId="0AAB686B">
            <wp:simplePos x="0" y="0"/>
            <wp:positionH relativeFrom="margin">
              <wp:posOffset>9204960</wp:posOffset>
            </wp:positionH>
            <wp:positionV relativeFrom="paragraph">
              <wp:posOffset>8890</wp:posOffset>
            </wp:positionV>
            <wp:extent cx="2992120" cy="474853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855759" wp14:editId="6CD17FEC">
                <wp:simplePos x="0" y="0"/>
                <wp:positionH relativeFrom="column">
                  <wp:posOffset>3689009</wp:posOffset>
                </wp:positionH>
                <wp:positionV relativeFrom="paragraph">
                  <wp:posOffset>13429</wp:posOffset>
                </wp:positionV>
                <wp:extent cx="441325" cy="425450"/>
                <wp:effectExtent l="0" t="0" r="15875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25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BE694E" id="Rectangle 5" o:spid="_x0000_s1026" style="position:absolute;margin-left:290.45pt;margin-top:1.05pt;width:34.75pt;height:3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RvJYwIAABEFAAAOAAAAZHJzL2Uyb0RvYy54bWysVMFu2zAMvQ/YPwi6r44zp9uCOkXQosOA&#10;oi3aDj2rspQYk0SNUuJkXz9Kdtyuy2nYRRZFPlJ8ftTZ+c4atlUYWnA1L08mnCknoWndqubfH68+&#10;fOYsROEaYcCpmu9V4OeL9+/OOj9XU1iDaRQySuLCvPM1X8fo50UR5FpZEU7AK0dODWhFJBNXRYOi&#10;o+zWFNPJ5LToABuPIFUIdHrZO/ki59dayXirdVCRmZrT3WJeMa/PaS0WZ2K+QuHXrRyuIf7hFla0&#10;joqOqS5FFGyD7V+pbCsRAuh4IsEWoHUrVe6Buiknb7p5WAuvci9ETvAjTeH/pZU32ztkbVPzGWdO&#10;WPpF90SacCuj2CzR0/kwp6gHf4eDFWibet1ptOlLXbBdpnQ/Uqp2kUk6rKry45RSS3JV01k1y5QX&#10;L2CPIX5VYFna1BypeCZSbK9DpIIUegghI12mL593cW9UuoFx90pTF1RwmtFZP+rCINsK+vNCSuXi&#10;aWqH8uXoBNOtMSOwPAY0sRxAQ2yCqayrETg5Bvyz4ojIVcHFEWxbB3gsQfNjrNzHH7rve07tP0Oz&#10;p5+H0Ks6eHnVEonXIsQ7gSRjEjyNZrylRRvoag7DjrM14K9j5yme1EVezjoai5qHnxuBijPzzZHu&#10;vpRVleYoG9Xs05QMfO15fu1xG3sBxH9Jj4CXeZviozlsNYJ9oglepqrkEk5S7ZrLiAfjIvbjSm+A&#10;VMtlDqPZ8SJeuwcvU/LEahLJ4+5JoB+UFEmCN3AYITF/I6g+NiEdLDcRdJvV9sLrwDfNXRbN8Eak&#10;wX5t56iXl2zxGwAA//8DAFBLAwQUAAYACAAAACEAmONUyN0AAAAIAQAADwAAAGRycy9kb3ducmV2&#10;LnhtbEyPzU7DMBCE75X6DtYicWvtFFo1IU5VQIVrKX9XN16SqPE6ip02vD3LCW6zmtHMt/lmdK04&#10;Yx8aTxqSuQKBVHrbUKXh7XU3W4MI0ZA1rSfU8I0BNsV0kpvM+gu94PkQK8ElFDKjoY6xy6QMZY3O&#10;hLnvkNj78r0zkc++krY3Fy53rVwotZLONMQLtenwocbydBichqF8uv+suu3+cXdDz9InqXv/sFpf&#10;X43bOxARx/gXhl98RoeCmY5+IBtEq2G5VilHNSwSEOyvluoWxJFFmoAscvn/geIHAAD//wMAUEsB&#10;Ai0AFAAGAAgAAAAhALaDOJL+AAAA4QEAABMAAAAAAAAAAAAAAAAAAAAAAFtDb250ZW50X1R5cGVz&#10;XS54bWxQSwECLQAUAAYACAAAACEAOP0h/9YAAACUAQAACwAAAAAAAAAAAAAAAAAvAQAAX3JlbHMv&#10;LnJlbHNQSwECLQAUAAYACAAAACEA1KEbyWMCAAARBQAADgAAAAAAAAAAAAAAAAAuAgAAZHJzL2Uy&#10;b0RvYy54bWxQSwECLQAUAAYACAAAACEAmONUyN0AAAAIAQAADwAAAAAAAAAAAAAAAAC9BAAAZHJz&#10;L2Rvd25yZXYueG1sUEsFBgAAAAAEAAQA8wAAAMcFAAAAAA==&#10;" fillcolor="white [3201]" strokecolor="#70ad47 [3209]" strokeweight="1pt"/>
            </w:pict>
          </mc:Fallback>
        </mc:AlternateContent>
      </w:r>
      <w:r w:rsidR="00354E0C">
        <w:rPr>
          <w:noProof/>
        </w:rPr>
        <w:drawing>
          <wp:anchor distT="0" distB="0" distL="114300" distR="114300" simplePos="0" relativeHeight="251670528" behindDoc="1" locked="0" layoutInCell="1" allowOverlap="1" wp14:anchorId="11175008" wp14:editId="3C2583A2">
            <wp:simplePos x="0" y="0"/>
            <wp:positionH relativeFrom="margin">
              <wp:align>left</wp:align>
            </wp:positionH>
            <wp:positionV relativeFrom="paragraph">
              <wp:posOffset>131748</wp:posOffset>
            </wp:positionV>
            <wp:extent cx="3104445" cy="4653887"/>
            <wp:effectExtent l="0" t="0" r="127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445" cy="4653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46543" w14:textId="0646C1DE" w:rsidR="0016752F" w:rsidRDefault="0058796D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27753D2" w14:textId="69CBAAC9" w:rsidR="0016752F" w:rsidRDefault="0016752F"/>
    <w:p w14:paraId="5F782110" w14:textId="46E8FDC8" w:rsidR="0016752F" w:rsidRDefault="004B36A1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DF829B" wp14:editId="0637C448">
                <wp:simplePos x="0" y="0"/>
                <wp:positionH relativeFrom="margin">
                  <wp:posOffset>5746703</wp:posOffset>
                </wp:positionH>
                <wp:positionV relativeFrom="paragraph">
                  <wp:posOffset>123702</wp:posOffset>
                </wp:positionV>
                <wp:extent cx="641267" cy="332509"/>
                <wp:effectExtent l="0" t="0" r="26035" b="1079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67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DEB7A4" w14:textId="0DF7E809" w:rsidR="00354E0C" w:rsidRPr="00354E0C" w:rsidRDefault="00354E0C" w:rsidP="00354E0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54E0C">
                              <w:rPr>
                                <w:sz w:val="28"/>
                                <w:szCs w:val="28"/>
                              </w:rPr>
                              <w:t>Topic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F829B" id="Text Box 20" o:spid="_x0000_s1051" type="#_x0000_t202" style="position:absolute;margin-left:452.5pt;margin-top:9.75pt;width:50.5pt;height:26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0uWTgIAAKoEAAAOAAAAZHJzL2Uyb0RvYy54bWysVE1v2zAMvQ/YfxB0X53vrkGcIkvRYUDR&#10;FmiHnhVZTozJoiYpsbNfvyc5SdNup2EXhSKfn8hHMrPrttZsp5yvyOS8f9HjTBlJRWXWOf/+fPvp&#10;M2c+CFMITUblfK88v55//DBr7FQNaEO6UI6BxPhpY3O+CcFOs8zLjaqFvyCrDIIluVoEXN06K5xo&#10;wF7rbNDrTbKGXGEdSeU9vDddkM8Tf1kqGR7K0qvAdM6RW0inS+cqntl8JqZrJ+ymkoc0xD9kUYvK&#10;4NET1Y0Igm1d9QdVXUlHnspwIanOqCwrqVINqKbfe1fN00ZYlWqBON6eZPL/j1be7x4dq4qcDyCP&#10;ETV69KzawL5Qy+CCPo31U8CeLIChhR99Pvo9nLHstnR1/EVBDHFQ7U/qRjYJ52TUH0wuOZMIDYeD&#10;ce8qsmSvH1vnw1dFNYtGzh2alzQVuzsfOugREt/ypKvittI6XeLAqKV2bCfQah1SiiB/g9KGNUhk&#10;OO4l4jexSH36fqWF/HFI7wwFPm2Qc5SkKz1aoV21nYTjoy4rKvaQy1E3cN7K2wr8d8KHR+EwYVAI&#10;WxMecJSakBQdLM425H79zR/xaDyinDWY2Jz7n1vhFGf6m8FIXPVHozji6TIaX8aGuvPI6jxitvWS&#10;oFQf+2llMiM+6KNZOqpfsFyL+CpCwki8nfNwNJeh2yMsp1SLRQJhqK0Id+bJykgdOxN1fW5fhLOH&#10;vgYMxD0dZ1tM37W3w8YvDS22gcoq9T4K3al60B8LkabnsLxx487vCfX6FzP/DQAA//8DAFBLAwQU&#10;AAYACAAAACEA3gJZTtwAAAAKAQAADwAAAGRycy9kb3ducmV2LnhtbEyPwU7DMBBE70j8g7WVuFGn&#10;SIUkxKkAFS6cKIjzNnbtqPE6st00/D3bExx3ZzTzptnMfhCTiakPpGC1LEAY6oLuySr4+ny9LUGk&#10;jKRxCGQU/JgEm/b6qsFahzN9mGmXreAQSjUqcDmPtZSpc8ZjWobREGuHED1mPqOVOuKZw/0g74ri&#10;XnrsiRscjubFme64O3kF22db2a7E6Lal7vtp/j682zelbhbz0yOIbOb8Z4YLPqNDy0z7cCKdxKCg&#10;Kta8JbNQrUFcDFzHn72Ch1UFsm3k/wntLwAAAP//AwBQSwECLQAUAAYACAAAACEAtoM4kv4AAADh&#10;AQAAEwAAAAAAAAAAAAAAAAAAAAAAW0NvbnRlbnRfVHlwZXNdLnhtbFBLAQItABQABgAIAAAAIQA4&#10;/SH/1gAAAJQBAAALAAAAAAAAAAAAAAAAAC8BAABfcmVscy8ucmVsc1BLAQItABQABgAIAAAAIQBp&#10;m0uWTgIAAKoEAAAOAAAAAAAAAAAAAAAAAC4CAABkcnMvZTJvRG9jLnhtbFBLAQItABQABgAIAAAA&#10;IQDeAllO3AAAAAoBAAAPAAAAAAAAAAAAAAAAAKgEAABkcnMvZG93bnJldi54bWxQSwUGAAAAAAQA&#10;BADzAAAAsQUAAAAA&#10;" fillcolor="white [3201]" strokeweight=".5pt">
                <v:textbox>
                  <w:txbxContent>
                    <w:p w14:paraId="47DEB7A4" w14:textId="0DF7E809" w:rsidR="00354E0C" w:rsidRPr="00354E0C" w:rsidRDefault="00354E0C" w:rsidP="00354E0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54E0C">
                        <w:rPr>
                          <w:sz w:val="28"/>
                          <w:szCs w:val="28"/>
                        </w:rPr>
                        <w:t>Topic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44CFF6" w14:textId="1605D6CF" w:rsidR="0016752F" w:rsidRDefault="004B36A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F083EB" wp14:editId="2471BD3F">
                <wp:simplePos x="0" y="0"/>
                <wp:positionH relativeFrom="column">
                  <wp:posOffset>4635784</wp:posOffset>
                </wp:positionH>
                <wp:positionV relativeFrom="paragraph">
                  <wp:posOffset>177497</wp:posOffset>
                </wp:positionV>
                <wp:extent cx="441434" cy="425669"/>
                <wp:effectExtent l="0" t="0" r="15875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34" cy="4256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2A7A5A" id="Rectangle 12" o:spid="_x0000_s1026" style="position:absolute;margin-left:365pt;margin-top:14pt;width:34.75pt;height:3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27zfAIAAAIFAAAOAAAAZHJzL2Uyb0RvYy54bWysVE1v2zAMvQ/YfxB0X+1kbtMadYogQYYB&#10;RVusHXpmZNkWoK9JSpzs14+S3TTtehqWg0KKFKn39Ojrm72SZMedF0ZXdHKWU8I1M7XQbUV/Pq2/&#10;XFLiA+gapNG8ogfu6c3886fr3pZ8ajoja+4IFtG+7G1FuxBsmWWedVyBPzOWaww2xikI6Lo2qx30&#10;WF3JbJrnF1lvXG2dYdx73F0NQTpP9ZuGs3DfNJ4HIiuKdwtpdWndxDWbX0PZOrCdYOM14B9uoUBo&#10;bHostYIAZOvEX6WUYM5404QzZlRmmkYwnjAgmkn+Ds1jB5YnLEiOt0ea/P8ry+52D46IGt9uSokG&#10;hW/0A1kD3UpOcA8J6q0vMe/RPrjR82hGtPvGqfiPOMg+kXo4ksr3gTDcLIpJ8bWghGGomJ5fXFzF&#10;mtnrYet8+MaNItGoqMPuiUrY3fowpL6kxF7eSFGvhZTJOfildGQH+Lyoitr0lEjwATcruk6/sdub&#10;Y1KTPiKe5agJBqi7RkJAU1lkwuuWEpAtCpoFl+7y5rR37ebYdZYvVsXsoybx0ivw3XC7VCGmQalE&#10;QM1LoSp6mcffeFrqGOVJtSP0SP1AdrQ2pj7gazkzyNhbthbY5BYBP4BD3SIanMVwj0sjDUI0o0VJ&#10;Z9zvj/ZjPsoJo5T0OAcI/9cWHEcev2sU2tWkKOLgJKc4n03RcaeRzWlEb9XS4FtMcOotS2bMD/LF&#10;bJxRzziyi9gVQ6AZ9h6IHp1lGOYTh57xxSKl4bBYCLf60bJYPPIU6X3aP4Ozo3ACKu7OvMwMlO/0&#10;M+TGk9ostsE0IonrlVcUZXRw0JI8x49CnORTP2W9frrmfwAAAP//AwBQSwMEFAAGAAgAAAAhAOs8&#10;9PzgAAAACQEAAA8AAABkcnMvZG93bnJldi54bWxMj8FOwzAQRO9I/IO1SFwQdWho04Q4VYWEuBQh&#10;Sj9gGy9JIF5HsduGv2c5wWm0mtHsm3I9uV6daAydZwN3swQUce1tx42B/fvT7QpUiMgWe89k4JsC&#10;rKvLixIL68/8RqddbJSUcCjQQBvjUGgd6pYchpkfiMX78KPDKOfYaDviWcpdr+dJstQOO5YPLQ70&#10;2FL9tTs6A7XOPnGbbl7Tm254vt/Hl61fWmOur6bNA6hIU/wLwy++oEMlTAd/ZBtUbyBLE9kSDcxX&#10;ohLI8nwB6mAgXySgq1L/X1D9AAAA//8DAFBLAQItABQABgAIAAAAIQC2gziS/gAAAOEBAAATAAAA&#10;AAAAAAAAAAAAAAAAAABbQ29udGVudF9UeXBlc10ueG1sUEsBAi0AFAAGAAgAAAAhADj9If/WAAAA&#10;lAEAAAsAAAAAAAAAAAAAAAAALwEAAF9yZWxzLy5yZWxzUEsBAi0AFAAGAAgAAAAhAKh/bvN8AgAA&#10;AgUAAA4AAAAAAAAAAAAAAAAALgIAAGRycy9lMm9Eb2MueG1sUEsBAi0AFAAGAAgAAAAhAOs89Pzg&#10;AAAACQEAAA8AAAAAAAAAAAAAAAAA1gQAAGRycy9kb3ducmV2LnhtbFBLBQYAAAAABAAEAPMAAADj&#10;BQAAAAA=&#10;" fillcolor="window" strokecolor="#70ad47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74B3C1" wp14:editId="3A75F17B">
                <wp:simplePos x="0" y="0"/>
                <wp:positionH relativeFrom="column">
                  <wp:posOffset>7252581</wp:posOffset>
                </wp:positionH>
                <wp:positionV relativeFrom="paragraph">
                  <wp:posOffset>100055</wp:posOffset>
                </wp:positionV>
                <wp:extent cx="441434" cy="425669"/>
                <wp:effectExtent l="0" t="0" r="15875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34" cy="4256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110134" id="Rectangle 7" o:spid="_x0000_s1026" style="position:absolute;margin-left:571.05pt;margin-top:7.9pt;width:34.75pt;height:3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F2lfgIAAAAFAAAOAAAAZHJzL2Uyb0RvYy54bWysVEtv2zAMvg/YfxB0X+1kbtMacYqgQYYB&#10;RVu0HXpmZNkWoNckJU7260fJbtp0Ow3zQSZFio9PHzW/3itJdtx5YXRFJ2c5JVwzUwvdVvTH8/rL&#10;JSU+gK5BGs0reuCeXi8+f5r3tuRT0xlZc0cwiPZlbyvahWDLLPOs4wr8mbFco7ExTkFA1bVZ7aDH&#10;6Epm0zy/yHrjausM497j7mow0kWK3zSchfum8TwQWVGsLaTVpXUT12wxh7J1YDvBxjLgH6pQIDQm&#10;PYZaQQCydeKPUEowZ7xpwhkzKjNNIxhPPWA3k/xDN08dWJ56QXC8PcLk/19Ydrd7cETUFZ1RokHh&#10;FT0iaKBbyckswtNbX6LXk31wo+ZRjL3uG6fiH7sg+wTp4Qgp3wfCcLMoJsXXghKGpmJ6fnFxFWNm&#10;b4et8+EbN4pEoaIOkycgYXfrw+D66hJzeSNFvRZSJuXgb6QjO8DLRU7UpqdEgg+4WdF1+sZsJ8ek&#10;Jj1ydTrLkREMkHWNhICisoiD1y0lIFukMwsu1XJy2rt2c8w6y5erIsGELZ24xaJX4LuhumSKtUCp&#10;REDGS6EqepnHbyxR6mjlibNj6xH6AewobUx9wLtyZiCxt2wtMMktNvwADlmL3eAkhntcGmmwRTNK&#10;lHTG/frbfvRHMqGVkh6nANv/uQXHEcfvGml2NSmKODZJKc5nU1Tce8vmvUVv1Y3Bu5jgzFuWxOgf&#10;5KvYOKNecGCXMSuaQDPMPQA9KjdhmE4cecaXy+SGo2Ih3Oony2LwiFOE93n/As6OxAnIuDvzOjFQ&#10;fuDP4BtParPcBtOIRK43XJGUUcExS/Qcn4Q4x+/15PX2cC1+AwAA//8DAFBLAwQUAAYACAAAACEA&#10;RhncDt8AAAALAQAADwAAAGRycy9kb3ducmV2LnhtbEyPTU7DMBCF90jcwRokNog6TksahThVhYTY&#10;FFWUHsCNp0kgHkex24bbM13Bbp7m0/spV5PrxRnH0HnSoGYJCKTa244aDfvP18ccRIiGrOk9oYYf&#10;DLCqbm9KU1h/oQ8872Ij2IRCYTS0MQ6FlKFu0Zkw8wMS/45+dCayHBtpR3Nhc9fLNEky6UxHnNCa&#10;AV9arL93J6ehlssvs5mvt/OHbnhb7OP7xmdW6/u7af0MIuIU/2C41ufqUHGngz+RDaJnrRapYpav&#10;J95wJVKlMhAHDXmag6xK+X9D9QsAAP//AwBQSwECLQAUAAYACAAAACEAtoM4kv4AAADhAQAAEwAA&#10;AAAAAAAAAAAAAAAAAAAAW0NvbnRlbnRfVHlwZXNdLnhtbFBLAQItABQABgAIAAAAIQA4/SH/1gAA&#10;AJQBAAALAAAAAAAAAAAAAAAAAC8BAABfcmVscy8ucmVsc1BLAQItABQABgAIAAAAIQCTrF2lfgIA&#10;AAAFAAAOAAAAAAAAAAAAAAAAAC4CAABkcnMvZTJvRG9jLnhtbFBLAQItABQABgAIAAAAIQBGGdwO&#10;3wAAAAsBAAAPAAAAAAAAAAAAAAAAANgEAABkcnMvZG93bnJldi54bWxQSwUGAAAAAAQABADzAAAA&#10;5AUAAAAA&#10;" fillcolor="window" strokecolor="#70ad47" strokeweight="1pt"/>
            </w:pict>
          </mc:Fallback>
        </mc:AlternateContent>
      </w:r>
    </w:p>
    <w:p w14:paraId="2FEDC522" w14:textId="0391406E" w:rsidR="0016752F" w:rsidRDefault="0058796D">
      <w:r>
        <w:t xml:space="preserve">            </w:t>
      </w:r>
    </w:p>
    <w:p w14:paraId="409D4C5F" w14:textId="600F52D1" w:rsidR="0016752F" w:rsidRDefault="0016752F"/>
    <w:p w14:paraId="091440E8" w14:textId="7F33F22F" w:rsidR="0016752F" w:rsidRDefault="0016752F"/>
    <w:p w14:paraId="5BAB59F9" w14:textId="5E57BDF6" w:rsidR="0016752F" w:rsidRDefault="0016752F"/>
    <w:p w14:paraId="53C4EA80" w14:textId="3DEA18D4" w:rsidR="0016752F" w:rsidRDefault="0016752F"/>
    <w:p w14:paraId="7310FFDC" w14:textId="48BF2A4D" w:rsidR="0016752F" w:rsidRDefault="0016752F"/>
    <w:p w14:paraId="73F92351" w14:textId="0978D77D" w:rsidR="0016752F" w:rsidRDefault="0016752F"/>
    <w:p w14:paraId="46EC7B41" w14:textId="63A1DE63" w:rsidR="0016752F" w:rsidRDefault="0016752F"/>
    <w:p w14:paraId="59E4EE8B" w14:textId="53DD6337" w:rsidR="0016752F" w:rsidRDefault="00354E0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6CF6D" wp14:editId="59BDBC1F">
                <wp:simplePos x="0" y="0"/>
                <wp:positionH relativeFrom="column">
                  <wp:posOffset>7879080</wp:posOffset>
                </wp:positionH>
                <wp:positionV relativeFrom="paragraph">
                  <wp:posOffset>14605</wp:posOffset>
                </wp:positionV>
                <wp:extent cx="441325" cy="425450"/>
                <wp:effectExtent l="0" t="0" r="15875" b="127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25" cy="42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B689E0" id="Rectangle 14" o:spid="_x0000_s1026" style="position:absolute;margin-left:620.4pt;margin-top:1.15pt;width:34.75pt;height:3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REgfgIAAAIFAAAOAAAAZHJzL2Uyb0RvYy54bWysVMtu2zAQvBfoPxC8N5JduU6NyIERw0WB&#10;IAmaFDnTFPUA+CpJW3a/vkNKcR7NqagP9C53ucsZzuri8qAk2QvnO6NLOjnLKRGam6rTTUl/Pmw+&#10;nVPiA9MVk0aLkh6Fp5fLjx8uersQU9MaWQlHUET7RW9L2oZgF1nmeSsU82fGCo1gbZxiAa5rssqx&#10;HtWVzKZ5/iXrjausM1x4j931EKTLVL+uBQ+3de1FILKkuFtIq0vrNq7Z8oItGsds2/HxGuwfbqFY&#10;p9H0VGrNAiM71/1VSnXcGW/qcMaNykxdd1wkDEAzyd+guW+ZFQkLyPH2RJP/f2X5zf7Oka7C2xWU&#10;aKbwRj/AGtONFAR7IKi3foG8e3vnRs/DjGgPtVPxHzjIIZF6PJEqDoFwbBbF5PN0RglHqJjOilki&#10;PXs+bJ0P34RRJBoldeieqGT7ax/QEKlPKbGXN7KrNp2UyTn6K+nInuF5oYrK9JRI5gM2S7pJv4gA&#10;JV4dk5r0QDyd59AEZ9BdLVmAqSyY8LqhhMkGgubBpbu8Ou1dsz11neerdTF/r0m89Jr5drhdqhDT&#10;2EJ1AZqXnSrpeR5/42mpY1Qk1Y7QI/UD2dHamuqI13JmkLG3fNOhyTUA3zEH3QINZjHcYqmlAUQz&#10;WpS0xv1+bz/mQ06IUtJjDgD/1445AR6/awjt66Qo4uAkp5jNp3Dcy8j2ZUTv1JXBW0ww9ZYnM+YH&#10;+WTWzqhHjOwqdkWIaY7eA9GjcxWG+cTQc7FapTQMi2XhWt9bHotHniK9D4dH5uwonADF3ZinmWGL&#10;N/oZcuNJbVa7YOouieuZV8gkOhi0JJjxoxAn+aWfsp4/Xcs/AAAA//8DAFBLAwQUAAYACAAAACEA&#10;peLR3N8AAAAKAQAADwAAAGRycy9kb3ducmV2LnhtbEyPwU7DMBBE70j8g7VIXFBrN65CCXGqCglx&#10;KUKUfsA2XpJAvI5itw1/j3uC24xmNPu2XE+uFycaQ+fZwGKuQBDX3nbcGNh/PM9WIEJEtth7JgM/&#10;FGBdXV+VWFh/5nc67WIj0giHAg20MQ6FlKFuyWGY+4E4ZZ9+dBiTHRtpRzyncdfLTKlcOuw4XWhx&#10;oKeW6u/d0Rmo5f0XbvXmTd91w8tyH1+3PrfG3N5Mm0cQkab4V4YLfkKHKjEd/JFtEH3y2VIl9mgg&#10;0yAuBb1QSR0M5A8aZFXK/y9UvwAAAP//AwBQSwECLQAUAAYACAAAACEAtoM4kv4AAADhAQAAEwAA&#10;AAAAAAAAAAAAAAAAAAAAW0NvbnRlbnRfVHlwZXNdLnhtbFBLAQItABQABgAIAAAAIQA4/SH/1gAA&#10;AJQBAAALAAAAAAAAAAAAAAAAAC8BAABfcmVscy8ucmVsc1BLAQItABQABgAIAAAAIQBX6REgfgIA&#10;AAIFAAAOAAAAAAAAAAAAAAAAAC4CAABkcnMvZTJvRG9jLnhtbFBLAQItABQABgAIAAAAIQCl4tHc&#10;3wAAAAoBAAAPAAAAAAAAAAAAAAAAANgEAABkcnMvZG93bnJldi54bWxQSwUGAAAAAAQABADzAAAA&#10;5AUAAAAA&#10;" fillcolor="window" strokecolor="#70ad47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4F8CC4" wp14:editId="5EE6D331">
                <wp:simplePos x="0" y="0"/>
                <wp:positionH relativeFrom="column">
                  <wp:posOffset>3735582</wp:posOffset>
                </wp:positionH>
                <wp:positionV relativeFrom="paragraph">
                  <wp:posOffset>14605</wp:posOffset>
                </wp:positionV>
                <wp:extent cx="441434" cy="425669"/>
                <wp:effectExtent l="0" t="0" r="15875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34" cy="4256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C262C6" id="Rectangle 6" o:spid="_x0000_s1026" style="position:absolute;margin-left:294.15pt;margin-top:1.15pt;width:34.75pt;height:3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OIwewIAAAAFAAAOAAAAZHJzL2Uyb0RvYy54bWysVEtv2zAMvg/YfxB0X+1kbtIadYqgQYYB&#10;RRusHXpmZNkWoNckJU7260fJbvpYT8N8kEmR4uPTR11dH5Qke+68MLqik7OcEq6ZqYVuK/rzcf3l&#10;ghIfQNcgjeYVPXJPrxefP131tuRT0xlZc0cwiPZlbyvahWDLLPOs4wr8mbFco7ExTkFA1bVZ7aDH&#10;6Epm0zyfZb1xtXWGce9xdzUY6SLFbxrOwn3TeB6IrCjWFtLq0rqNa7a4grJ1YDvBxjLgH6pQIDQm&#10;PYVaQQCyc+KvUEowZ7xpwhkzKjNNIxhPPWA3k/xdNw8dWJ56QXC8PcHk/19YdrffOCLqis4o0aDw&#10;in4gaKBbyckswtNbX6LXg924UfMoxl4PjVPxj12QQ4L0eIKUHwJhuFkUk+JrQQlDUzE9n80uY8zs&#10;5bB1PnzjRpEoVNRh8gQk7G99GFyfXWIub6So10LKpBz9jXRkD3i5yIna9JRI8AE3K7pO35jtzTGp&#10;SY9cnc5zZAQDZF0jIaCoLOLgdUsJyBbpzIJLtbw57V27PWWd58tVMf8oSSx6Bb4bqksRohuUSgRk&#10;vBSqohd5/MbTUkcrT5wdW4/QD2BHaWvqI96VMwOJvWVrgUluseENOGQtdoOTGO5xaaTBFs0oUdIZ&#10;9/uj/eiPZEIrJT1OAbb/aweOI47fNdLsclIUcWySUpzPp6i415bta4veqRuDdzHBmbcsidE/yGex&#10;cUY94cAuY1Y0gWaYewB6VG7CMJ048owvl8kNR8VCuNUPlsXgEacI7+PhCZwdiROQcXfmeWKgfMef&#10;wTee1Ga5C6YRiVwvuCIpo4Jjlug5Pglxjl/ryevl4Vr8AQAA//8DAFBLAwQUAAYACAAAACEAs4lB&#10;ad4AAAAIAQAADwAAAGRycy9kb3ducmV2LnhtbEyPwU7DQAxE70j8w8pIXBDd0NA0hGyqCglxaYUo&#10;/QA3a5JA1htlt234e8wJTrY1o/GbcjW5Xp1oDJ1nA3ezBBRx7W3HjYH9+/NtDipEZIu9ZzLwTQFW&#10;1eVFiYX1Z36j0y42SkI4FGigjXEotA51Sw7DzA/Eon340WGUc2y0HfEs4a7X8yTJtMOO5UOLAz21&#10;VH/tjs5ArZefuEnXr+lNN7zc7+N24zNrzPXVtH4EFWmKf2b4xRd0qITp4I9sg+oNLPI8FauBuQzR&#10;s8VSqhxkeUhBV6X+X6D6AQAA//8DAFBLAQItABQABgAIAAAAIQC2gziS/gAAAOEBAAATAAAAAAAA&#10;AAAAAAAAAAAAAABbQ29udGVudF9UeXBlc10ueG1sUEsBAi0AFAAGAAgAAAAhADj9If/WAAAAlAEA&#10;AAsAAAAAAAAAAAAAAAAALwEAAF9yZWxzLy5yZWxzUEsBAi0AFAAGAAgAAAAhAJoM4jB7AgAAAAUA&#10;AA4AAAAAAAAAAAAAAAAALgIAAGRycy9lMm9Eb2MueG1sUEsBAi0AFAAGAAgAAAAhALOJQWneAAAA&#10;CAEAAA8AAAAAAAAAAAAAAAAA1QQAAGRycy9kb3ducmV2LnhtbFBLBQYAAAAABAAEAPMAAADgBQAA&#10;AAA=&#10;" fillcolor="window" strokecolor="#70ad47" strokeweight="1pt"/>
            </w:pict>
          </mc:Fallback>
        </mc:AlternateContent>
      </w:r>
    </w:p>
    <w:p w14:paraId="2087C9F3" w14:textId="145B4346" w:rsidR="0016752F" w:rsidRDefault="0016752F"/>
    <w:p w14:paraId="0C309FA9" w14:textId="60C10A30" w:rsidR="0016752F" w:rsidRDefault="0016752F"/>
    <w:p w14:paraId="7CB4B348" w14:textId="2602987F" w:rsidR="002E4E67" w:rsidRDefault="002E4E6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795848" wp14:editId="5840E826">
                <wp:simplePos x="0" y="0"/>
                <wp:positionH relativeFrom="margin">
                  <wp:align>left</wp:align>
                </wp:positionH>
                <wp:positionV relativeFrom="paragraph">
                  <wp:posOffset>207010</wp:posOffset>
                </wp:positionV>
                <wp:extent cx="11805920" cy="495300"/>
                <wp:effectExtent l="0" t="0" r="2413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592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D7D570" w14:textId="168CB0EA" w:rsidR="004B36A1" w:rsidRDefault="004B36A1">
                            <w:r>
                              <w:t xml:space="preserve">Writing Standard(s):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95848" id="Text Box 21" o:spid="_x0000_s1052" type="#_x0000_t202" style="position:absolute;margin-left:0;margin-top:16.3pt;width:929.6pt;height:39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oksUAIAAKwEAAAOAAAAZHJzL2Uyb0RvYy54bWysVMtu2zAQvBfoPxC8N5Id202MyIGbwEUB&#10;IwngFDnTFBULpbgsSVtyv75DynYe7anohdoXh7uzu7q67hrNdsr5mkzBB2c5Z8pIKmvzXPDvj4tP&#10;F5z5IEwpNBlV8L3y/Hr28cNVa6dqSBvSpXIMIMZPW1vwTQh2mmVeblQj/BlZZeCsyDUiQHXPWelE&#10;C/RGZ8M8n2QtudI6ksp7WG97J58l/KpSMtxXlVeB6YIjt5BOl851PLPZlZg+O2E3tTykIf4hi0bU&#10;Bo+eoG5FEGzr6j+gmlo68lSFM0lNRlVVS5VqQDWD/F01q42wKtUCcrw90eT/H6y82z04VpcFHw44&#10;M6JBjx5VF9gX6hhM4Ke1foqwlUVg6GBHn492D2Msu6tcE78oiMEPpvcndiOajJcGF/n4cgifhHN0&#10;OT7PE//Zy3XrfPiqqGFRKLhD+xKrYrf0Aakg9BgSX/Ok63JRa52UODLqRju2E2i2DilJ3HgTpQ1r&#10;Cz45H+cJ+I0vQp/ur7WQP2KZbxGgaQNjJKUvPkqhW3c9iZMjM2sq9yDMUT9y3spFDfyl8OFBOMwY&#10;eMDehHsclSYkRQeJsw25X3+zx3i0Hl7OWsxswf3PrXCKM/3NYCguB6NRHPKkjMafI9futWf92mO2&#10;zQ2BKfQd2SUxxgd9FCtHzRPWax5fhUsYibcLHo7iTeg3Cesp1XyegjDWVoSlWVkZoWNnIq+P3ZNw&#10;9tDXgJG4o+N0i+m79vax8aah+TZQVafeR6J7Vg/8YyVSew7rG3futZ6iXn4ys98AAAD//wMAUEsD&#10;BBQABgAIAAAAIQB+nAMz3AAAAAgBAAAPAAAAZHJzL2Rvd25yZXYueG1sTI/BTsMwEETvSPyDtUjc&#10;qNMgojSNUwEqXDjRIs5uvLWtxuvIdtPw97gnuM1qVjNv2s3sBjZhiNaTgOWiAIbUe2VJC/javz3U&#10;wGKSpOTgCQX8YIRNd3vTykb5C33itEua5RCKjRRgUhobzmNv0Mm48CNS9o4+OJnyGTRXQV5yuBt4&#10;WRQVd9JSbjByxFeD/Wl3dgK2L3ql+1oGs62VtdP8ffzQ70Lc383Pa2AJ5/T3DFf8jA5dZjr4M6nI&#10;BgF5SBLwWFbArm79tCqBHbJaFhXwruX/B3S/AAAA//8DAFBLAQItABQABgAIAAAAIQC2gziS/gAA&#10;AOEBAAATAAAAAAAAAAAAAAAAAAAAAABbQ29udGVudF9UeXBlc10ueG1sUEsBAi0AFAAGAAgAAAAh&#10;ADj9If/WAAAAlAEAAAsAAAAAAAAAAAAAAAAALwEAAF9yZWxzLy5yZWxzUEsBAi0AFAAGAAgAAAAh&#10;ALFqiSxQAgAArAQAAA4AAAAAAAAAAAAAAAAALgIAAGRycy9lMm9Eb2MueG1sUEsBAi0AFAAGAAgA&#10;AAAhAH6cAzPcAAAACAEAAA8AAAAAAAAAAAAAAAAAqgQAAGRycy9kb3ducmV2LnhtbFBLBQYAAAAA&#10;BAAEAPMAAACzBQAAAAA=&#10;" fillcolor="white [3201]" strokeweight=".5pt">
                <v:textbox>
                  <w:txbxContent>
                    <w:p w14:paraId="1AD7D570" w14:textId="168CB0EA" w:rsidR="004B36A1" w:rsidRDefault="004B36A1">
                      <w:r>
                        <w:t xml:space="preserve">Writing Standard(s):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526D23" w14:textId="3CD7BE66" w:rsidR="002E4E67" w:rsidRDefault="002E4E67"/>
    <w:p w14:paraId="707AFA7D" w14:textId="373B86DA" w:rsidR="002E4E67" w:rsidRDefault="002E4E67"/>
    <w:p w14:paraId="480725D3" w14:textId="7C29AB91" w:rsidR="002E4E67" w:rsidRDefault="002E4E67" w:rsidP="002E4E67">
      <w:pPr>
        <w:jc w:val="center"/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lastRenderedPageBreak/>
        <w:t xml:space="preserve">Writing Side – </w:t>
      </w:r>
      <w:r w:rsidR="00F96B54">
        <w:rPr>
          <w:rFonts w:ascii="Bookman Old Style" w:hAnsi="Bookman Old Style"/>
          <w:sz w:val="56"/>
          <w:szCs w:val="56"/>
        </w:rPr>
        <w:t>use your notes to write the paragraph</w:t>
      </w:r>
    </w:p>
    <w:p w14:paraId="66775B25" w14:textId="1D33F2CB" w:rsidR="002E4E67" w:rsidRDefault="002E4E67" w:rsidP="002E4E67">
      <w:pPr>
        <w:jc w:val="center"/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09A21B58" wp14:editId="4D16E27B">
            <wp:simplePos x="0" y="0"/>
            <wp:positionH relativeFrom="margin">
              <wp:posOffset>76200</wp:posOffset>
            </wp:positionH>
            <wp:positionV relativeFrom="paragraph">
              <wp:posOffset>19685</wp:posOffset>
            </wp:positionV>
            <wp:extent cx="5715000" cy="565785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15953100" wp14:editId="01FB5903">
            <wp:simplePos x="0" y="0"/>
            <wp:positionH relativeFrom="margin">
              <wp:posOffset>6286500</wp:posOffset>
            </wp:positionH>
            <wp:positionV relativeFrom="paragraph">
              <wp:posOffset>19685</wp:posOffset>
            </wp:positionV>
            <wp:extent cx="5676900" cy="565785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F65F5" w14:textId="783BA083" w:rsidR="002E4E67" w:rsidRDefault="002E4E67"/>
    <w:p w14:paraId="7961080E" w14:textId="2D163D84" w:rsidR="002E4E67" w:rsidRDefault="002E4E67"/>
    <w:p w14:paraId="61144C7F" w14:textId="62636AB3" w:rsidR="0036709A" w:rsidRDefault="002E4E67">
      <w:r>
        <w:t xml:space="preserve">                                                                                                                                                                            </w:t>
      </w:r>
    </w:p>
    <w:sectPr w:rsidR="0036709A" w:rsidSect="00354E0C">
      <w:footerReference w:type="default" r:id="rId37"/>
      <w:pgSz w:w="20160" w:h="12240" w:orient="landscape" w:code="5"/>
      <w:pgMar w:top="720" w:right="720" w:bottom="720" w:left="720" w:header="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F38C9" w14:textId="77777777" w:rsidR="00354E0C" w:rsidRDefault="00354E0C" w:rsidP="00354E0C">
      <w:pPr>
        <w:spacing w:after="0" w:line="240" w:lineRule="auto"/>
      </w:pPr>
      <w:r>
        <w:separator/>
      </w:r>
    </w:p>
  </w:endnote>
  <w:endnote w:type="continuationSeparator" w:id="0">
    <w:p w14:paraId="6AFD1E0D" w14:textId="77777777" w:rsidR="00354E0C" w:rsidRDefault="00354E0C" w:rsidP="00354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5E361" w14:textId="4CFA9FA7" w:rsidR="00354E0C" w:rsidRPr="004B36A1" w:rsidRDefault="00354E0C" w:rsidP="004B36A1">
    <w:pPr>
      <w:pStyle w:val="Footer"/>
      <w:jc w:val="center"/>
      <w:rPr>
        <w:rFonts w:ascii="Times New Roman" w:hAnsi="Times New Roman" w:cs="Times New Roman"/>
        <w:sz w:val="24"/>
        <w:szCs w:val="24"/>
      </w:rPr>
    </w:pPr>
    <w:r w:rsidRPr="004B36A1">
      <w:rPr>
        <w:rFonts w:ascii="Times New Roman" w:hAnsi="Times New Roman" w:cs="Times New Roman"/>
        <w:sz w:val="24"/>
        <w:szCs w:val="24"/>
      </w:rPr>
      <w:t>A Teaching On Purpose Product</w:t>
    </w:r>
    <w:r w:rsidR="004B36A1">
      <w:rPr>
        <w:rFonts w:ascii="Times New Roman" w:hAnsi="Times New Roman" w:cs="Times New Roman"/>
        <w:sz w:val="24"/>
        <w:szCs w:val="24"/>
      </w:rPr>
      <w:t xml:space="preserve"> © 2018   *   </w:t>
    </w:r>
    <w:r w:rsidRPr="004B36A1">
      <w:rPr>
        <w:rFonts w:ascii="Times New Roman" w:hAnsi="Times New Roman" w:cs="Times New Roman"/>
        <w:sz w:val="24"/>
        <w:szCs w:val="24"/>
      </w:rPr>
      <w:t xml:space="preserve"> </w:t>
    </w:r>
    <w:hyperlink r:id="rId1" w:history="1">
      <w:r w:rsidR="004B36A1" w:rsidRPr="001A258B">
        <w:rPr>
          <w:rStyle w:val="Hyperlink"/>
          <w:rFonts w:ascii="Times New Roman" w:hAnsi="Times New Roman" w:cs="Times New Roman"/>
          <w:sz w:val="24"/>
          <w:szCs w:val="24"/>
        </w:rPr>
        <w:t>www.teachingonpurpose.net</w:t>
      </w:r>
    </w:hyperlink>
  </w:p>
  <w:p w14:paraId="3BD4B46F" w14:textId="77777777" w:rsidR="00354E0C" w:rsidRDefault="00354E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5F6F6" w14:textId="77777777" w:rsidR="00354E0C" w:rsidRDefault="00354E0C" w:rsidP="00354E0C">
      <w:pPr>
        <w:spacing w:after="0" w:line="240" w:lineRule="auto"/>
      </w:pPr>
      <w:r>
        <w:separator/>
      </w:r>
    </w:p>
  </w:footnote>
  <w:footnote w:type="continuationSeparator" w:id="0">
    <w:p w14:paraId="3B4AE518" w14:textId="77777777" w:rsidR="00354E0C" w:rsidRDefault="00354E0C" w:rsidP="00354E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52F"/>
    <w:rsid w:val="001020FC"/>
    <w:rsid w:val="00156F2B"/>
    <w:rsid w:val="0016752F"/>
    <w:rsid w:val="00177FEC"/>
    <w:rsid w:val="001B5F18"/>
    <w:rsid w:val="001B71AE"/>
    <w:rsid w:val="00261B3B"/>
    <w:rsid w:val="002E0999"/>
    <w:rsid w:val="002E4E67"/>
    <w:rsid w:val="00354E0C"/>
    <w:rsid w:val="004200D4"/>
    <w:rsid w:val="00424F7D"/>
    <w:rsid w:val="004A7603"/>
    <w:rsid w:val="004B36A1"/>
    <w:rsid w:val="004E6207"/>
    <w:rsid w:val="0058796D"/>
    <w:rsid w:val="005B7C14"/>
    <w:rsid w:val="00632859"/>
    <w:rsid w:val="00705647"/>
    <w:rsid w:val="007248BA"/>
    <w:rsid w:val="00773BEE"/>
    <w:rsid w:val="0079221C"/>
    <w:rsid w:val="007A66FF"/>
    <w:rsid w:val="00866BEC"/>
    <w:rsid w:val="008F4633"/>
    <w:rsid w:val="009F171A"/>
    <w:rsid w:val="00A92174"/>
    <w:rsid w:val="00AC4871"/>
    <w:rsid w:val="00B468E3"/>
    <w:rsid w:val="00B95949"/>
    <w:rsid w:val="00C23181"/>
    <w:rsid w:val="00C914C7"/>
    <w:rsid w:val="00CA62B0"/>
    <w:rsid w:val="00CE783D"/>
    <w:rsid w:val="00F84D51"/>
    <w:rsid w:val="00F96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3FF51"/>
  <w15:chartTrackingRefBased/>
  <w15:docId w15:val="{56BEB8A2-39D1-466B-A4F6-301713C93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75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75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752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54E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E0C"/>
  </w:style>
  <w:style w:type="paragraph" w:styleId="Footer">
    <w:name w:val="footer"/>
    <w:basedOn w:val="Normal"/>
    <w:link w:val="FooterChar"/>
    <w:uiPriority w:val="99"/>
    <w:unhideWhenUsed/>
    <w:rsid w:val="00354E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E0C"/>
  </w:style>
  <w:style w:type="paragraph" w:styleId="ListParagraph">
    <w:name w:val="List Paragraph"/>
    <w:basedOn w:val="Normal"/>
    <w:uiPriority w:val="34"/>
    <w:qFormat/>
    <w:rsid w:val="00CE783D"/>
    <w:pPr>
      <w:spacing w:after="0" w:line="240" w:lineRule="auto"/>
      <w:ind w:left="720"/>
      <w:contextualSpacing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0.png"/><Relationship Id="rId26" Type="http://schemas.openxmlformats.org/officeDocument/2006/relationships/hyperlink" Target="http://www.venturesquare.net/523096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2.gif"/><Relationship Id="rId34" Type="http://schemas.openxmlformats.org/officeDocument/2006/relationships/hyperlink" Target="http://sandersedex750.wikispaces.com/D.+Lesson+1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yperlink" Target="http://pngimg.com/download/21590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yperlink" Target="http://commons.wikimedia.org/wiki/File:Race_track_icon_-_Noun_Project_12965.svg" TargetMode="External"/><Relationship Id="rId29" Type="http://schemas.openxmlformats.org/officeDocument/2006/relationships/image" Target="media/image16.gi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juandomingofarnos.wordpress.com/2011/02/19/herramientas-digitales-para-profesores-y-alumnos/" TargetMode="External"/><Relationship Id="rId32" Type="http://schemas.openxmlformats.org/officeDocument/2006/relationships/hyperlink" Target="http://unatizaytu.blogspot.com/2012_09_01_archive.html" TargetMode="External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3.jpg"/><Relationship Id="rId28" Type="http://schemas.openxmlformats.org/officeDocument/2006/relationships/hyperlink" Target="http://sclohonet-thebook.blogspot.com/2008_04_01_archive.html" TargetMode="External"/><Relationship Id="rId36" Type="http://schemas.openxmlformats.org/officeDocument/2006/relationships/hyperlink" Target="http://ell.stackexchange.com/questions/20818/ambiguity-of-blank-paper-blank-lined-paper-and-lined-paper-which-is-not-b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17.jpg"/><Relationship Id="rId4" Type="http://schemas.openxmlformats.org/officeDocument/2006/relationships/footnotes" Target="footnotes.xml"/><Relationship Id="rId9" Type="http://schemas.openxmlformats.org/officeDocument/2006/relationships/hyperlink" Target="http://flameshaft.deviantart.com/art/Lined-Paper-289135045" TargetMode="External"/><Relationship Id="rId14" Type="http://schemas.openxmlformats.org/officeDocument/2006/relationships/hyperlink" Target="http://biologycorner.com/lesson-plans/general-ed/" TargetMode="External"/><Relationship Id="rId22" Type="http://schemas.openxmlformats.org/officeDocument/2006/relationships/hyperlink" Target="http://www.musingsoverapint.com/2011_02_01_archive.html" TargetMode="External"/><Relationship Id="rId27" Type="http://schemas.openxmlformats.org/officeDocument/2006/relationships/image" Target="media/image15.gif"/><Relationship Id="rId30" Type="http://schemas.openxmlformats.org/officeDocument/2006/relationships/hyperlink" Target="http://whatdoiknowaboutplanning.wikispaces.com/Organization" TargetMode="External"/><Relationship Id="rId35" Type="http://schemas.openxmlformats.org/officeDocument/2006/relationships/image" Target="media/image19.png"/><Relationship Id="rId8" Type="http://schemas.openxmlformats.org/officeDocument/2006/relationships/image" Target="media/image3.jpg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achingonpurpose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1327</Words>
  <Characters>7565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Reesee Willis</dc:creator>
  <cp:keywords/>
  <dc:description/>
  <cp:lastModifiedBy>Reesee Willis</cp:lastModifiedBy>
  <cp:revision>2</cp:revision>
  <dcterms:created xsi:type="dcterms:W3CDTF">2021-10-10T15:04:00Z</dcterms:created>
  <dcterms:modified xsi:type="dcterms:W3CDTF">2021-10-10T15:04:00Z</dcterms:modified>
</cp:coreProperties>
</file>